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9C9" w:rsidRPr="0055729C" w:rsidRDefault="00B219C9" w:rsidP="00B219C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40"/>
        <w:tblW w:w="0" w:type="auto"/>
        <w:tblLayout w:type="fixed"/>
        <w:tblLook w:val="0000"/>
      </w:tblPr>
      <w:tblGrid>
        <w:gridCol w:w="4428"/>
      </w:tblGrid>
      <w:tr w:rsidR="00B219C9">
        <w:trPr>
          <w:trHeight w:val="2405"/>
        </w:trPr>
        <w:tc>
          <w:tcPr>
            <w:tcW w:w="4428" w:type="dxa"/>
          </w:tcPr>
          <w:p w:rsidR="00B219C9" w:rsidRPr="00EE0742" w:rsidRDefault="00BF5DEF" w:rsidP="009A7AD5">
            <w:pPr>
              <w:jc w:val="center"/>
            </w:pPr>
            <w:r w:rsidRPr="00EE0742">
              <w:rPr>
                <w:noProof/>
              </w:rPr>
              <w:drawing>
                <wp:inline distT="0" distB="0" distL="0" distR="0">
                  <wp:extent cx="466725" cy="561975"/>
                  <wp:effectExtent l="1905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19C9" w:rsidRPr="00EE0742" w:rsidRDefault="00B219C9" w:rsidP="009A7AD5">
            <w:pPr>
              <w:pStyle w:val="1"/>
              <w:spacing w:line="192" w:lineRule="auto"/>
              <w:rPr>
                <w:b w:val="0"/>
                <w:sz w:val="20"/>
              </w:rPr>
            </w:pPr>
            <w:r w:rsidRPr="00EE0742">
              <w:rPr>
                <w:b w:val="0"/>
                <w:sz w:val="20"/>
              </w:rPr>
              <w:t>Калужская область</w:t>
            </w:r>
          </w:p>
          <w:p w:rsidR="00B219C9" w:rsidRPr="00EE0742" w:rsidRDefault="00B219C9" w:rsidP="009A7AD5">
            <w:pPr>
              <w:jc w:val="center"/>
              <w:rPr>
                <w:sz w:val="20"/>
                <w:szCs w:val="20"/>
              </w:rPr>
            </w:pPr>
            <w:r w:rsidRPr="00EE0742">
              <w:rPr>
                <w:sz w:val="20"/>
                <w:szCs w:val="20"/>
              </w:rPr>
              <w:t>Малоярославецкий район</w:t>
            </w:r>
          </w:p>
          <w:p w:rsidR="00B219C9" w:rsidRPr="00EE0742" w:rsidRDefault="00B219C9" w:rsidP="009A7AD5">
            <w:pPr>
              <w:pStyle w:val="1"/>
              <w:spacing w:line="192" w:lineRule="auto"/>
              <w:rPr>
                <w:sz w:val="20"/>
              </w:rPr>
            </w:pPr>
            <w:r w:rsidRPr="00EE0742">
              <w:rPr>
                <w:sz w:val="20"/>
              </w:rPr>
              <w:t>ГОРОДСКАЯ ДУМА</w:t>
            </w:r>
          </w:p>
          <w:p w:rsidR="00B219C9" w:rsidRPr="00EE0742" w:rsidRDefault="00B219C9" w:rsidP="009A7AD5">
            <w:pPr>
              <w:pStyle w:val="1"/>
              <w:spacing w:line="192" w:lineRule="auto"/>
              <w:rPr>
                <w:sz w:val="20"/>
              </w:rPr>
            </w:pPr>
            <w:r w:rsidRPr="00EE0742">
              <w:rPr>
                <w:sz w:val="20"/>
              </w:rPr>
              <w:t>Муниципального образования</w:t>
            </w:r>
          </w:p>
          <w:p w:rsidR="00B219C9" w:rsidRPr="00EE0742" w:rsidRDefault="00B219C9" w:rsidP="009A7AD5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EE0742">
              <w:rPr>
                <w:b/>
                <w:sz w:val="20"/>
                <w:szCs w:val="20"/>
              </w:rPr>
              <w:t>«Город Малоярославец»</w:t>
            </w:r>
          </w:p>
          <w:p w:rsidR="00B219C9" w:rsidRDefault="00B219C9" w:rsidP="009A7AD5">
            <w:pPr>
              <w:spacing w:line="192" w:lineRule="auto"/>
              <w:jc w:val="center"/>
            </w:pPr>
          </w:p>
        </w:tc>
      </w:tr>
    </w:tbl>
    <w:p w:rsidR="00B219C9" w:rsidRDefault="00B219C9" w:rsidP="00B219C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219C9" w:rsidRDefault="00B219C9" w:rsidP="00B219C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219C9" w:rsidRPr="0055729C" w:rsidRDefault="00B219C9" w:rsidP="00B219C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219C9" w:rsidRDefault="00B219C9" w:rsidP="00B219C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219C9" w:rsidRDefault="00B219C9" w:rsidP="00B219C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219C9" w:rsidRDefault="00B219C9" w:rsidP="00B219C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219C9" w:rsidRDefault="00B219C9" w:rsidP="00B219C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219C9" w:rsidRPr="00B34393" w:rsidRDefault="00B219C9" w:rsidP="00B219C9">
      <w:pPr>
        <w:autoSpaceDE w:val="0"/>
        <w:autoSpaceDN w:val="0"/>
        <w:adjustRightInd w:val="0"/>
        <w:jc w:val="center"/>
        <w:rPr>
          <w:b/>
          <w:bCs/>
        </w:rPr>
      </w:pPr>
    </w:p>
    <w:p w:rsidR="00B219C9" w:rsidRPr="00BF5DEF" w:rsidRDefault="00B219C9" w:rsidP="00B219C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F5DEF">
        <w:rPr>
          <w:b/>
          <w:bCs/>
          <w:sz w:val="26"/>
          <w:szCs w:val="26"/>
        </w:rPr>
        <w:t>РЕШЕНИЕ</w:t>
      </w:r>
    </w:p>
    <w:p w:rsidR="00B219C9" w:rsidRPr="00BF5DEF" w:rsidRDefault="00B219C9" w:rsidP="00B219C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B219C9" w:rsidRPr="00BF5DEF" w:rsidRDefault="00B219C9" w:rsidP="00B219C9">
      <w:pPr>
        <w:autoSpaceDE w:val="0"/>
        <w:autoSpaceDN w:val="0"/>
        <w:adjustRightInd w:val="0"/>
        <w:rPr>
          <w:b/>
          <w:bCs/>
          <w:sz w:val="25"/>
          <w:szCs w:val="25"/>
        </w:rPr>
      </w:pPr>
      <w:r w:rsidRPr="00BF5DEF">
        <w:rPr>
          <w:b/>
          <w:bCs/>
          <w:sz w:val="25"/>
          <w:szCs w:val="25"/>
        </w:rPr>
        <w:t>от «</w:t>
      </w:r>
      <w:r w:rsidR="00BF5DEF" w:rsidRPr="00BF5DEF">
        <w:rPr>
          <w:b/>
          <w:bCs/>
          <w:sz w:val="25"/>
          <w:szCs w:val="25"/>
        </w:rPr>
        <w:t>18</w:t>
      </w:r>
      <w:r w:rsidRPr="00BF5DEF">
        <w:rPr>
          <w:b/>
          <w:bCs/>
          <w:sz w:val="25"/>
          <w:szCs w:val="25"/>
        </w:rPr>
        <w:t xml:space="preserve">» </w:t>
      </w:r>
      <w:r w:rsidR="00BF5DEF" w:rsidRPr="00BF5DEF">
        <w:rPr>
          <w:b/>
          <w:bCs/>
          <w:sz w:val="25"/>
          <w:szCs w:val="25"/>
        </w:rPr>
        <w:t xml:space="preserve">декабря </w:t>
      </w:r>
      <w:r w:rsidRPr="00BF5DEF">
        <w:rPr>
          <w:b/>
          <w:bCs/>
          <w:sz w:val="25"/>
          <w:szCs w:val="25"/>
        </w:rPr>
        <w:t>2014</w:t>
      </w:r>
      <w:r w:rsidR="00BF5DEF" w:rsidRPr="00BF5DEF">
        <w:rPr>
          <w:b/>
          <w:bCs/>
          <w:sz w:val="25"/>
          <w:szCs w:val="25"/>
        </w:rPr>
        <w:t xml:space="preserve"> года</w:t>
      </w:r>
      <w:r w:rsidR="00BF5DEF" w:rsidRPr="00BF5DEF">
        <w:rPr>
          <w:b/>
          <w:bCs/>
          <w:sz w:val="25"/>
          <w:szCs w:val="25"/>
        </w:rPr>
        <w:tab/>
      </w:r>
      <w:r w:rsidR="00BF5DEF" w:rsidRPr="00BF5DEF">
        <w:rPr>
          <w:b/>
          <w:bCs/>
          <w:sz w:val="25"/>
          <w:szCs w:val="25"/>
        </w:rPr>
        <w:tab/>
      </w:r>
      <w:r w:rsidR="00BF5DEF" w:rsidRPr="00BF5DEF">
        <w:rPr>
          <w:b/>
          <w:bCs/>
          <w:sz w:val="25"/>
          <w:szCs w:val="25"/>
        </w:rPr>
        <w:tab/>
      </w:r>
      <w:r w:rsidR="00BF5DEF" w:rsidRPr="00BF5DEF">
        <w:rPr>
          <w:b/>
          <w:bCs/>
          <w:sz w:val="25"/>
          <w:szCs w:val="25"/>
        </w:rPr>
        <w:tab/>
      </w:r>
      <w:r w:rsidR="00BF5DEF" w:rsidRPr="00BF5DEF">
        <w:rPr>
          <w:b/>
          <w:bCs/>
          <w:sz w:val="25"/>
          <w:szCs w:val="25"/>
        </w:rPr>
        <w:tab/>
      </w:r>
      <w:r w:rsidR="00BF5DEF" w:rsidRPr="00BF5DEF">
        <w:rPr>
          <w:b/>
          <w:bCs/>
          <w:sz w:val="25"/>
          <w:szCs w:val="25"/>
        </w:rPr>
        <w:tab/>
      </w:r>
      <w:r w:rsidR="00BF5DEF" w:rsidRPr="00BF5DEF">
        <w:rPr>
          <w:b/>
          <w:bCs/>
          <w:sz w:val="25"/>
          <w:szCs w:val="25"/>
        </w:rPr>
        <w:tab/>
        <w:t xml:space="preserve">          </w:t>
      </w:r>
      <w:r w:rsidRPr="00BF5DEF">
        <w:rPr>
          <w:b/>
          <w:bCs/>
          <w:sz w:val="25"/>
          <w:szCs w:val="25"/>
        </w:rPr>
        <w:t xml:space="preserve">№ </w:t>
      </w:r>
      <w:r w:rsidR="00BF5DEF" w:rsidRPr="00BF5DEF">
        <w:rPr>
          <w:b/>
          <w:bCs/>
          <w:sz w:val="25"/>
          <w:szCs w:val="25"/>
        </w:rPr>
        <w:t>515</w:t>
      </w:r>
    </w:p>
    <w:p w:rsidR="00B219C9" w:rsidRPr="00EE0742" w:rsidRDefault="00B219C9" w:rsidP="00B219C9">
      <w:pPr>
        <w:autoSpaceDE w:val="0"/>
        <w:autoSpaceDN w:val="0"/>
        <w:adjustRightInd w:val="0"/>
        <w:jc w:val="center"/>
        <w:rPr>
          <w:b/>
          <w:bCs/>
        </w:rPr>
      </w:pPr>
    </w:p>
    <w:p w:rsidR="0051233A" w:rsidRPr="00EE0742" w:rsidRDefault="00B219C9" w:rsidP="00B219C9">
      <w:pPr>
        <w:rPr>
          <w:b/>
          <w:i/>
        </w:rPr>
      </w:pPr>
      <w:r w:rsidRPr="00EE0742">
        <w:rPr>
          <w:b/>
          <w:i/>
        </w:rPr>
        <w:t xml:space="preserve">О </w:t>
      </w:r>
      <w:r w:rsidR="0051233A" w:rsidRPr="00EE0742">
        <w:rPr>
          <w:b/>
          <w:i/>
        </w:rPr>
        <w:t xml:space="preserve">внесении изменений в Положение «О земельном налоге </w:t>
      </w:r>
    </w:p>
    <w:p w:rsidR="00EE0742" w:rsidRPr="00EE0742" w:rsidRDefault="0051233A" w:rsidP="00EE0742">
      <w:pPr>
        <w:rPr>
          <w:b/>
          <w:bCs/>
          <w:i/>
          <w:iCs/>
        </w:rPr>
      </w:pPr>
      <w:r w:rsidRPr="00EE0742">
        <w:rPr>
          <w:b/>
          <w:i/>
        </w:rPr>
        <w:t>на те</w:t>
      </w:r>
      <w:r w:rsidR="00B219C9" w:rsidRPr="00EE0742">
        <w:rPr>
          <w:b/>
          <w:i/>
        </w:rPr>
        <w:t xml:space="preserve">рритории </w:t>
      </w:r>
      <w:r w:rsidR="00EE0742" w:rsidRPr="00EE0742">
        <w:rPr>
          <w:b/>
          <w:bCs/>
          <w:i/>
          <w:iCs/>
        </w:rPr>
        <w:t xml:space="preserve">МО ГП </w:t>
      </w:r>
      <w:r w:rsidR="00B219C9" w:rsidRPr="00EE0742">
        <w:rPr>
          <w:b/>
          <w:bCs/>
          <w:i/>
          <w:iCs/>
        </w:rPr>
        <w:t>«Город Малоярославец»</w:t>
      </w:r>
      <w:r w:rsidRPr="00EE0742">
        <w:rPr>
          <w:b/>
          <w:bCs/>
          <w:i/>
          <w:iCs/>
        </w:rPr>
        <w:t xml:space="preserve">, </w:t>
      </w:r>
    </w:p>
    <w:p w:rsidR="00B219C9" w:rsidRPr="00EE0742" w:rsidRDefault="0051233A" w:rsidP="00EE0742">
      <w:pPr>
        <w:rPr>
          <w:b/>
          <w:bCs/>
          <w:i/>
          <w:iCs/>
        </w:rPr>
      </w:pPr>
      <w:proofErr w:type="gramStart"/>
      <w:r w:rsidRPr="00EE0742">
        <w:rPr>
          <w:b/>
          <w:bCs/>
          <w:i/>
          <w:iCs/>
        </w:rPr>
        <w:t>утвержденное</w:t>
      </w:r>
      <w:proofErr w:type="gramEnd"/>
      <w:r w:rsidR="00EE0742" w:rsidRPr="00EE0742">
        <w:rPr>
          <w:b/>
          <w:bCs/>
          <w:i/>
          <w:iCs/>
        </w:rPr>
        <w:t xml:space="preserve"> </w:t>
      </w:r>
      <w:r w:rsidRPr="00EE0742">
        <w:rPr>
          <w:b/>
          <w:bCs/>
          <w:i/>
          <w:iCs/>
        </w:rPr>
        <w:t>решением Городской Думы №67 от 27 октября 20</w:t>
      </w:r>
      <w:r w:rsidR="006B1B54" w:rsidRPr="00EE0742">
        <w:rPr>
          <w:b/>
          <w:bCs/>
          <w:i/>
          <w:iCs/>
        </w:rPr>
        <w:t>05</w:t>
      </w:r>
      <w:r w:rsidR="00EE0742" w:rsidRPr="00EE0742">
        <w:rPr>
          <w:b/>
          <w:bCs/>
          <w:i/>
          <w:iCs/>
        </w:rPr>
        <w:t xml:space="preserve"> </w:t>
      </w:r>
      <w:r w:rsidRPr="00EE0742">
        <w:rPr>
          <w:b/>
          <w:bCs/>
          <w:i/>
          <w:iCs/>
        </w:rPr>
        <w:t>года</w:t>
      </w:r>
    </w:p>
    <w:p w:rsidR="00B219C9" w:rsidRPr="00BF5DEF" w:rsidRDefault="00B219C9" w:rsidP="00B219C9">
      <w:pPr>
        <w:autoSpaceDE w:val="0"/>
        <w:autoSpaceDN w:val="0"/>
        <w:adjustRightInd w:val="0"/>
        <w:ind w:firstLine="540"/>
        <w:jc w:val="both"/>
        <w:rPr>
          <w:bCs/>
          <w:iCs/>
          <w:sz w:val="25"/>
          <w:szCs w:val="25"/>
        </w:rPr>
      </w:pPr>
    </w:p>
    <w:p w:rsidR="0051233A" w:rsidRPr="00BF5DEF" w:rsidRDefault="0051233A" w:rsidP="00B219C9">
      <w:pPr>
        <w:autoSpaceDE w:val="0"/>
        <w:autoSpaceDN w:val="0"/>
        <w:adjustRightInd w:val="0"/>
        <w:ind w:firstLine="540"/>
        <w:jc w:val="center"/>
        <w:rPr>
          <w:bCs/>
          <w:iCs/>
          <w:sz w:val="25"/>
          <w:szCs w:val="25"/>
        </w:rPr>
      </w:pPr>
    </w:p>
    <w:p w:rsidR="0051233A" w:rsidRPr="00BF5DEF" w:rsidRDefault="0051233A" w:rsidP="0051233A">
      <w:pPr>
        <w:autoSpaceDE w:val="0"/>
        <w:autoSpaceDN w:val="0"/>
        <w:adjustRightInd w:val="0"/>
        <w:ind w:firstLine="540"/>
        <w:jc w:val="both"/>
        <w:rPr>
          <w:bCs/>
          <w:iCs/>
          <w:sz w:val="25"/>
          <w:szCs w:val="25"/>
        </w:rPr>
      </w:pPr>
      <w:r w:rsidRPr="00BF5DEF">
        <w:rPr>
          <w:bCs/>
          <w:iCs/>
          <w:sz w:val="25"/>
          <w:szCs w:val="25"/>
        </w:rPr>
        <w:t>На основании Федерального Закона №334-ФЗ от 02.12.2013г. О внесении изменений в часть вторую Налогового Кодекса Российской Федерации, в соответствии со статьей 387 Налогового кодекса российской Федерации, статьей</w:t>
      </w:r>
      <w:r w:rsidR="006B1B54" w:rsidRPr="00BF5DEF">
        <w:rPr>
          <w:bCs/>
          <w:iCs/>
          <w:sz w:val="25"/>
          <w:szCs w:val="25"/>
        </w:rPr>
        <w:t xml:space="preserve"> 26 </w:t>
      </w:r>
      <w:r w:rsidRPr="00BF5DEF">
        <w:rPr>
          <w:bCs/>
          <w:iCs/>
          <w:sz w:val="25"/>
          <w:szCs w:val="25"/>
        </w:rPr>
        <w:t xml:space="preserve">Устава муниципального образования городское поселение «Город Малоярославец» Городская Дума </w:t>
      </w:r>
    </w:p>
    <w:p w:rsidR="0051233A" w:rsidRPr="00BF5DEF" w:rsidRDefault="0051233A" w:rsidP="0051233A">
      <w:pPr>
        <w:autoSpaceDE w:val="0"/>
        <w:autoSpaceDN w:val="0"/>
        <w:adjustRightInd w:val="0"/>
        <w:rPr>
          <w:bCs/>
          <w:iCs/>
          <w:sz w:val="25"/>
          <w:szCs w:val="25"/>
        </w:rPr>
      </w:pPr>
    </w:p>
    <w:p w:rsidR="00B219C9" w:rsidRPr="00BF5DEF" w:rsidRDefault="0051233A" w:rsidP="0051233A">
      <w:pPr>
        <w:autoSpaceDE w:val="0"/>
        <w:autoSpaceDN w:val="0"/>
        <w:adjustRightInd w:val="0"/>
        <w:rPr>
          <w:b/>
          <w:bCs/>
          <w:iCs/>
          <w:sz w:val="25"/>
          <w:szCs w:val="25"/>
        </w:rPr>
      </w:pPr>
      <w:r w:rsidRPr="00BF5DEF">
        <w:rPr>
          <w:b/>
          <w:bCs/>
          <w:iCs/>
          <w:sz w:val="25"/>
          <w:szCs w:val="25"/>
        </w:rPr>
        <w:t xml:space="preserve">                                             </w:t>
      </w:r>
      <w:r w:rsidR="004F1209" w:rsidRPr="00BF5DEF">
        <w:rPr>
          <w:b/>
          <w:bCs/>
          <w:iCs/>
          <w:sz w:val="25"/>
          <w:szCs w:val="25"/>
        </w:rPr>
        <w:t xml:space="preserve">              </w:t>
      </w:r>
      <w:r w:rsidRPr="00BF5DEF">
        <w:rPr>
          <w:b/>
          <w:bCs/>
          <w:iCs/>
          <w:sz w:val="25"/>
          <w:szCs w:val="25"/>
        </w:rPr>
        <w:t xml:space="preserve"> </w:t>
      </w:r>
      <w:r w:rsidR="00B219C9" w:rsidRPr="00BF5DEF">
        <w:rPr>
          <w:b/>
          <w:bCs/>
          <w:iCs/>
          <w:sz w:val="25"/>
          <w:szCs w:val="25"/>
        </w:rPr>
        <w:t>РЕШИЛА:</w:t>
      </w:r>
    </w:p>
    <w:p w:rsidR="00BF5DEF" w:rsidRPr="00BF5DEF" w:rsidRDefault="00BF5DEF" w:rsidP="00BF5DEF">
      <w:pPr>
        <w:autoSpaceDE w:val="0"/>
        <w:autoSpaceDN w:val="0"/>
        <w:adjustRightInd w:val="0"/>
        <w:jc w:val="both"/>
        <w:rPr>
          <w:bCs/>
          <w:iCs/>
          <w:sz w:val="25"/>
          <w:szCs w:val="25"/>
        </w:rPr>
      </w:pPr>
    </w:p>
    <w:p w:rsidR="00BF5DEF" w:rsidRPr="00BF5DEF" w:rsidRDefault="0051233A" w:rsidP="00BF5DEF">
      <w:pPr>
        <w:numPr>
          <w:ilvl w:val="0"/>
          <w:numId w:val="6"/>
        </w:numPr>
        <w:autoSpaceDE w:val="0"/>
        <w:autoSpaceDN w:val="0"/>
        <w:adjustRightInd w:val="0"/>
        <w:spacing w:after="60"/>
        <w:jc w:val="both"/>
        <w:rPr>
          <w:bCs/>
          <w:iCs/>
          <w:sz w:val="25"/>
          <w:szCs w:val="25"/>
        </w:rPr>
      </w:pPr>
      <w:proofErr w:type="gramStart"/>
      <w:r w:rsidRPr="00BF5DEF">
        <w:rPr>
          <w:bCs/>
          <w:iCs/>
          <w:sz w:val="25"/>
          <w:szCs w:val="25"/>
        </w:rPr>
        <w:t>Внести в Положение «О земельном нало</w:t>
      </w:r>
      <w:r w:rsidR="00201CCF" w:rsidRPr="00BF5DEF">
        <w:rPr>
          <w:bCs/>
          <w:iCs/>
          <w:sz w:val="25"/>
          <w:szCs w:val="25"/>
        </w:rPr>
        <w:t>ге на территории муниципального</w:t>
      </w:r>
      <w:r w:rsidR="00BF5DEF" w:rsidRPr="00BF5DEF">
        <w:rPr>
          <w:bCs/>
          <w:iCs/>
          <w:sz w:val="25"/>
          <w:szCs w:val="25"/>
        </w:rPr>
        <w:t xml:space="preserve"> </w:t>
      </w:r>
      <w:r w:rsidRPr="00BF5DEF">
        <w:rPr>
          <w:bCs/>
          <w:iCs/>
          <w:sz w:val="25"/>
          <w:szCs w:val="25"/>
        </w:rPr>
        <w:t>образования городское поселение «Город Малоярославец», утвержденное решением Городской Думы от 27.10.20</w:t>
      </w:r>
      <w:r w:rsidR="006B1B54" w:rsidRPr="00BF5DEF">
        <w:rPr>
          <w:bCs/>
          <w:iCs/>
          <w:sz w:val="25"/>
          <w:szCs w:val="25"/>
        </w:rPr>
        <w:t>05</w:t>
      </w:r>
      <w:r w:rsidRPr="00BF5DEF">
        <w:rPr>
          <w:bCs/>
          <w:iCs/>
          <w:sz w:val="25"/>
          <w:szCs w:val="25"/>
        </w:rPr>
        <w:t>.</w:t>
      </w:r>
      <w:r w:rsidR="00BF5DEF" w:rsidRPr="00BF5DEF">
        <w:rPr>
          <w:bCs/>
          <w:iCs/>
          <w:sz w:val="25"/>
          <w:szCs w:val="25"/>
        </w:rPr>
        <w:t xml:space="preserve"> №67 (</w:t>
      </w:r>
      <w:r w:rsidR="006B1B54" w:rsidRPr="00BF5DEF">
        <w:rPr>
          <w:bCs/>
          <w:iCs/>
          <w:sz w:val="25"/>
          <w:szCs w:val="25"/>
        </w:rPr>
        <w:t>в редакции Постановлений Городской Думы от  14.09.2006г. №151, от 19.04.2007г. №206, Решением Городской Думы от 18.12.2008г. №317, от 26.11.2009 г. №387, от 30.09.2010г. №55 (ред. 03.02.2011г.), от 23.10.2014г. №489) следующие изменения:</w:t>
      </w:r>
      <w:proofErr w:type="gramEnd"/>
    </w:p>
    <w:p w:rsidR="00BF5DEF" w:rsidRPr="00BF5DEF" w:rsidRDefault="006B1B54" w:rsidP="00BF5DEF">
      <w:pPr>
        <w:numPr>
          <w:ilvl w:val="1"/>
          <w:numId w:val="6"/>
        </w:numPr>
        <w:autoSpaceDE w:val="0"/>
        <w:autoSpaceDN w:val="0"/>
        <w:adjustRightInd w:val="0"/>
        <w:spacing w:after="60"/>
        <w:ind w:hanging="371"/>
        <w:jc w:val="both"/>
        <w:rPr>
          <w:bCs/>
          <w:iCs/>
          <w:sz w:val="25"/>
          <w:szCs w:val="25"/>
        </w:rPr>
      </w:pPr>
      <w:r w:rsidRPr="00BF5DEF">
        <w:rPr>
          <w:bCs/>
          <w:iCs/>
          <w:sz w:val="25"/>
          <w:szCs w:val="25"/>
        </w:rPr>
        <w:t>Подпункт 5.1  изложить в следующей редакции:</w:t>
      </w:r>
    </w:p>
    <w:p w:rsidR="00201CCF" w:rsidRPr="00BF5DEF" w:rsidRDefault="006B1B54" w:rsidP="00BF5DEF">
      <w:pPr>
        <w:numPr>
          <w:ilvl w:val="0"/>
          <w:numId w:val="7"/>
        </w:numPr>
        <w:autoSpaceDE w:val="0"/>
        <w:autoSpaceDN w:val="0"/>
        <w:adjustRightInd w:val="0"/>
        <w:spacing w:after="60"/>
        <w:jc w:val="both"/>
        <w:rPr>
          <w:bCs/>
          <w:iCs/>
          <w:sz w:val="25"/>
          <w:szCs w:val="25"/>
        </w:rPr>
      </w:pPr>
      <w:r w:rsidRPr="00BF5DEF">
        <w:rPr>
          <w:bCs/>
          <w:iCs/>
          <w:sz w:val="25"/>
          <w:szCs w:val="25"/>
        </w:rPr>
        <w:t>«Налог подлежит уплате налогоплательщиками</w:t>
      </w:r>
      <w:r w:rsidR="00201CCF" w:rsidRPr="00BF5DEF">
        <w:rPr>
          <w:bCs/>
          <w:iCs/>
          <w:sz w:val="25"/>
          <w:szCs w:val="25"/>
        </w:rPr>
        <w:t xml:space="preserve"> </w:t>
      </w:r>
      <w:r w:rsidRPr="00BF5DEF">
        <w:rPr>
          <w:bCs/>
          <w:iCs/>
          <w:sz w:val="25"/>
          <w:szCs w:val="25"/>
        </w:rPr>
        <w:t>-</w:t>
      </w:r>
      <w:r w:rsidR="00201CCF" w:rsidRPr="00BF5DEF">
        <w:rPr>
          <w:bCs/>
          <w:iCs/>
          <w:sz w:val="25"/>
          <w:szCs w:val="25"/>
        </w:rPr>
        <w:t xml:space="preserve"> </w:t>
      </w:r>
      <w:r w:rsidRPr="00BF5DEF">
        <w:rPr>
          <w:bCs/>
          <w:iCs/>
          <w:sz w:val="25"/>
          <w:szCs w:val="25"/>
        </w:rPr>
        <w:t>физическими лицами в срок</w:t>
      </w:r>
      <w:r w:rsidR="00BF5DEF" w:rsidRPr="00BF5DEF">
        <w:rPr>
          <w:bCs/>
          <w:iCs/>
          <w:sz w:val="25"/>
          <w:szCs w:val="25"/>
        </w:rPr>
        <w:t xml:space="preserve"> </w:t>
      </w:r>
      <w:r w:rsidR="00201CCF" w:rsidRPr="00BF5DEF">
        <w:rPr>
          <w:bCs/>
          <w:iCs/>
          <w:sz w:val="25"/>
          <w:szCs w:val="25"/>
        </w:rPr>
        <w:t xml:space="preserve">не позднее </w:t>
      </w:r>
      <w:r w:rsidR="00BF5DEF" w:rsidRPr="00BF5DEF">
        <w:rPr>
          <w:bCs/>
          <w:iCs/>
          <w:sz w:val="25"/>
          <w:szCs w:val="25"/>
        </w:rPr>
        <w:t>0</w:t>
      </w:r>
      <w:r w:rsidR="00201CCF" w:rsidRPr="00BF5DEF">
        <w:rPr>
          <w:bCs/>
          <w:iCs/>
          <w:sz w:val="25"/>
          <w:szCs w:val="25"/>
        </w:rPr>
        <w:t>1 октября года, следующего за истекшим налоговым периодом».</w:t>
      </w:r>
    </w:p>
    <w:p w:rsidR="00201CCF" w:rsidRPr="00BF5DEF" w:rsidRDefault="00201CCF" w:rsidP="00BF5DEF">
      <w:pPr>
        <w:numPr>
          <w:ilvl w:val="0"/>
          <w:numId w:val="6"/>
        </w:numPr>
        <w:autoSpaceDE w:val="0"/>
        <w:autoSpaceDN w:val="0"/>
        <w:adjustRightInd w:val="0"/>
        <w:spacing w:after="60"/>
        <w:jc w:val="both"/>
        <w:rPr>
          <w:bCs/>
          <w:iCs/>
          <w:sz w:val="25"/>
          <w:szCs w:val="25"/>
        </w:rPr>
      </w:pPr>
      <w:r w:rsidRPr="00BF5DEF">
        <w:rPr>
          <w:bCs/>
          <w:iCs/>
          <w:sz w:val="25"/>
          <w:szCs w:val="25"/>
        </w:rPr>
        <w:t>Пункт 3</w:t>
      </w:r>
      <w:r w:rsidR="00470B2D" w:rsidRPr="00BF5DEF">
        <w:rPr>
          <w:bCs/>
          <w:iCs/>
          <w:sz w:val="25"/>
          <w:szCs w:val="25"/>
        </w:rPr>
        <w:t xml:space="preserve"> дополнить </w:t>
      </w:r>
      <w:r w:rsidRPr="00BF5DEF">
        <w:rPr>
          <w:bCs/>
          <w:iCs/>
          <w:sz w:val="25"/>
          <w:szCs w:val="25"/>
        </w:rPr>
        <w:t xml:space="preserve"> подпунктом 3.4 следующ</w:t>
      </w:r>
      <w:r w:rsidR="00470B2D" w:rsidRPr="00BF5DEF">
        <w:rPr>
          <w:bCs/>
          <w:iCs/>
          <w:sz w:val="25"/>
          <w:szCs w:val="25"/>
        </w:rPr>
        <w:t xml:space="preserve">им </w:t>
      </w:r>
      <w:r w:rsidRPr="00BF5DEF">
        <w:rPr>
          <w:bCs/>
          <w:iCs/>
          <w:sz w:val="25"/>
          <w:szCs w:val="25"/>
        </w:rPr>
        <w:t>содержани</w:t>
      </w:r>
      <w:r w:rsidR="00470B2D" w:rsidRPr="00BF5DEF">
        <w:rPr>
          <w:bCs/>
          <w:iCs/>
          <w:sz w:val="25"/>
          <w:szCs w:val="25"/>
        </w:rPr>
        <w:t>ем</w:t>
      </w:r>
      <w:r w:rsidRPr="00BF5DEF">
        <w:rPr>
          <w:bCs/>
          <w:iCs/>
          <w:sz w:val="25"/>
          <w:szCs w:val="25"/>
        </w:rPr>
        <w:t>:</w:t>
      </w:r>
    </w:p>
    <w:p w:rsidR="00BF5DEF" w:rsidRPr="00BF5DEF" w:rsidRDefault="00FA71E0" w:rsidP="00BF5DEF">
      <w:pPr>
        <w:numPr>
          <w:ilvl w:val="0"/>
          <w:numId w:val="7"/>
        </w:numPr>
        <w:autoSpaceDE w:val="0"/>
        <w:autoSpaceDN w:val="0"/>
        <w:adjustRightInd w:val="0"/>
        <w:spacing w:after="60"/>
        <w:jc w:val="both"/>
        <w:rPr>
          <w:bCs/>
          <w:iCs/>
          <w:sz w:val="25"/>
          <w:szCs w:val="25"/>
        </w:rPr>
      </w:pPr>
      <w:r w:rsidRPr="00BF5DEF">
        <w:rPr>
          <w:bCs/>
          <w:iCs/>
          <w:sz w:val="25"/>
          <w:szCs w:val="25"/>
        </w:rPr>
        <w:t xml:space="preserve">освободить от налогообложения </w:t>
      </w:r>
      <w:r w:rsidR="00201CCF" w:rsidRPr="00BF5DEF">
        <w:rPr>
          <w:bCs/>
          <w:iCs/>
          <w:sz w:val="25"/>
          <w:szCs w:val="25"/>
        </w:rPr>
        <w:t>государственные учреждения Калужской области, использующие земельные участки (части, доли земельных участков) для непосредственного выполнения возложенных на них функций.</w:t>
      </w:r>
    </w:p>
    <w:p w:rsidR="00BF5DEF" w:rsidRPr="00BF5DEF" w:rsidRDefault="00201CCF" w:rsidP="00BF5DEF">
      <w:pPr>
        <w:autoSpaceDE w:val="0"/>
        <w:autoSpaceDN w:val="0"/>
        <w:adjustRightInd w:val="0"/>
        <w:spacing w:after="60"/>
        <w:ind w:left="1429"/>
        <w:jc w:val="both"/>
        <w:rPr>
          <w:bCs/>
          <w:iCs/>
          <w:sz w:val="25"/>
          <w:szCs w:val="25"/>
        </w:rPr>
      </w:pPr>
      <w:r w:rsidRPr="00BF5DEF">
        <w:rPr>
          <w:bCs/>
          <w:iCs/>
          <w:sz w:val="25"/>
          <w:szCs w:val="25"/>
        </w:rPr>
        <w:t>Льгота предоставляется на основании подтверждения финансовыми органами финансирования и предоставления субсидий из соответствующего бюджета и соответствующих учредительных документов</w:t>
      </w:r>
      <w:r w:rsidR="004F1209" w:rsidRPr="00BF5DEF">
        <w:rPr>
          <w:bCs/>
          <w:iCs/>
          <w:sz w:val="25"/>
          <w:szCs w:val="25"/>
        </w:rPr>
        <w:t>.</w:t>
      </w:r>
    </w:p>
    <w:p w:rsidR="004F1209" w:rsidRPr="00BF5DEF" w:rsidRDefault="004F1209" w:rsidP="00BF5DEF">
      <w:pPr>
        <w:numPr>
          <w:ilvl w:val="0"/>
          <w:numId w:val="6"/>
        </w:numPr>
        <w:autoSpaceDE w:val="0"/>
        <w:autoSpaceDN w:val="0"/>
        <w:adjustRightInd w:val="0"/>
        <w:spacing w:after="60"/>
        <w:jc w:val="both"/>
        <w:rPr>
          <w:bCs/>
          <w:iCs/>
          <w:sz w:val="25"/>
          <w:szCs w:val="25"/>
        </w:rPr>
      </w:pPr>
      <w:r w:rsidRPr="00BF5DEF">
        <w:rPr>
          <w:bCs/>
          <w:iCs/>
          <w:sz w:val="25"/>
          <w:szCs w:val="25"/>
        </w:rPr>
        <w:t>Решение вступает в силу с 1 января 2015 года и подлежит официальному опубликованию в газете «Малоярославецкий край».</w:t>
      </w:r>
    </w:p>
    <w:p w:rsidR="004F1209" w:rsidRPr="00BF5DEF" w:rsidRDefault="004F1209" w:rsidP="004F1209">
      <w:pPr>
        <w:autoSpaceDE w:val="0"/>
        <w:autoSpaceDN w:val="0"/>
        <w:adjustRightInd w:val="0"/>
        <w:jc w:val="both"/>
        <w:rPr>
          <w:b/>
          <w:sz w:val="25"/>
          <w:szCs w:val="25"/>
        </w:rPr>
      </w:pPr>
    </w:p>
    <w:p w:rsidR="00B219C9" w:rsidRPr="00BF5DEF" w:rsidRDefault="00B219C9" w:rsidP="004F1209">
      <w:pPr>
        <w:autoSpaceDE w:val="0"/>
        <w:autoSpaceDN w:val="0"/>
        <w:adjustRightInd w:val="0"/>
        <w:jc w:val="both"/>
        <w:rPr>
          <w:b/>
          <w:sz w:val="25"/>
          <w:szCs w:val="25"/>
        </w:rPr>
      </w:pPr>
      <w:r w:rsidRPr="00BF5DEF">
        <w:rPr>
          <w:b/>
          <w:sz w:val="25"/>
          <w:szCs w:val="25"/>
        </w:rPr>
        <w:t>Глава муниципального образования</w:t>
      </w:r>
    </w:p>
    <w:p w:rsidR="00B219C9" w:rsidRPr="00BF5DEF" w:rsidRDefault="00B219C9" w:rsidP="004F1209">
      <w:pPr>
        <w:autoSpaceDE w:val="0"/>
        <w:autoSpaceDN w:val="0"/>
        <w:adjustRightInd w:val="0"/>
        <w:jc w:val="both"/>
        <w:rPr>
          <w:b/>
          <w:sz w:val="25"/>
          <w:szCs w:val="25"/>
        </w:rPr>
      </w:pPr>
      <w:r w:rsidRPr="00BF5DEF">
        <w:rPr>
          <w:b/>
          <w:sz w:val="25"/>
          <w:szCs w:val="25"/>
        </w:rPr>
        <w:t xml:space="preserve">ГП «Город Малоярославец»                                              </w:t>
      </w:r>
      <w:r w:rsidRPr="00BF5DEF">
        <w:rPr>
          <w:b/>
          <w:sz w:val="25"/>
          <w:szCs w:val="25"/>
        </w:rPr>
        <w:tab/>
      </w:r>
      <w:r w:rsidRPr="00BF5DEF">
        <w:rPr>
          <w:b/>
          <w:sz w:val="25"/>
          <w:szCs w:val="25"/>
        </w:rPr>
        <w:tab/>
      </w:r>
      <w:r w:rsidRPr="00BF5DEF">
        <w:rPr>
          <w:b/>
          <w:sz w:val="25"/>
          <w:szCs w:val="25"/>
        </w:rPr>
        <w:tab/>
        <w:t>О.В.</w:t>
      </w:r>
      <w:r w:rsidR="00BF5DEF">
        <w:rPr>
          <w:b/>
          <w:sz w:val="25"/>
          <w:szCs w:val="25"/>
        </w:rPr>
        <w:t xml:space="preserve"> </w:t>
      </w:r>
      <w:r w:rsidRPr="00BF5DEF">
        <w:rPr>
          <w:b/>
          <w:sz w:val="25"/>
          <w:szCs w:val="25"/>
        </w:rPr>
        <w:t>Цируль</w:t>
      </w:r>
    </w:p>
    <w:sectPr w:rsidR="00B219C9" w:rsidRPr="00BF5DEF" w:rsidSect="00BF5DEF">
      <w:pgSz w:w="11905" w:h="16838"/>
      <w:pgMar w:top="720" w:right="1021" w:bottom="72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D3C20"/>
    <w:multiLevelType w:val="hybridMultilevel"/>
    <w:tmpl w:val="B4FCA85E"/>
    <w:lvl w:ilvl="0" w:tplc="BEA438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1D624AF"/>
    <w:multiLevelType w:val="multilevel"/>
    <w:tmpl w:val="F7B43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EC86D1E"/>
    <w:multiLevelType w:val="hybridMultilevel"/>
    <w:tmpl w:val="515E110C"/>
    <w:lvl w:ilvl="0" w:tplc="413289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A9A0F62">
      <w:numFmt w:val="none"/>
      <w:lvlText w:val=""/>
      <w:lvlJc w:val="left"/>
      <w:pPr>
        <w:tabs>
          <w:tab w:val="num" w:pos="360"/>
        </w:tabs>
      </w:pPr>
    </w:lvl>
    <w:lvl w:ilvl="2" w:tplc="854885AA">
      <w:numFmt w:val="none"/>
      <w:lvlText w:val=""/>
      <w:lvlJc w:val="left"/>
      <w:pPr>
        <w:tabs>
          <w:tab w:val="num" w:pos="360"/>
        </w:tabs>
      </w:pPr>
    </w:lvl>
    <w:lvl w:ilvl="3" w:tplc="63065A78">
      <w:numFmt w:val="none"/>
      <w:lvlText w:val=""/>
      <w:lvlJc w:val="left"/>
      <w:pPr>
        <w:tabs>
          <w:tab w:val="num" w:pos="360"/>
        </w:tabs>
      </w:pPr>
    </w:lvl>
    <w:lvl w:ilvl="4" w:tplc="30D0138A">
      <w:numFmt w:val="none"/>
      <w:lvlText w:val=""/>
      <w:lvlJc w:val="left"/>
      <w:pPr>
        <w:tabs>
          <w:tab w:val="num" w:pos="360"/>
        </w:tabs>
      </w:pPr>
    </w:lvl>
    <w:lvl w:ilvl="5" w:tplc="01686662">
      <w:numFmt w:val="none"/>
      <w:lvlText w:val=""/>
      <w:lvlJc w:val="left"/>
      <w:pPr>
        <w:tabs>
          <w:tab w:val="num" w:pos="360"/>
        </w:tabs>
      </w:pPr>
    </w:lvl>
    <w:lvl w:ilvl="6" w:tplc="314A6246">
      <w:numFmt w:val="none"/>
      <w:lvlText w:val=""/>
      <w:lvlJc w:val="left"/>
      <w:pPr>
        <w:tabs>
          <w:tab w:val="num" w:pos="360"/>
        </w:tabs>
      </w:pPr>
    </w:lvl>
    <w:lvl w:ilvl="7" w:tplc="6B1A50E2">
      <w:numFmt w:val="none"/>
      <w:lvlText w:val=""/>
      <w:lvlJc w:val="left"/>
      <w:pPr>
        <w:tabs>
          <w:tab w:val="num" w:pos="360"/>
        </w:tabs>
      </w:pPr>
    </w:lvl>
    <w:lvl w:ilvl="8" w:tplc="6E4CDF1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0876218"/>
    <w:multiLevelType w:val="hybridMultilevel"/>
    <w:tmpl w:val="04DCAEE6"/>
    <w:lvl w:ilvl="0" w:tplc="6E948AF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76A0E03"/>
    <w:multiLevelType w:val="hybridMultilevel"/>
    <w:tmpl w:val="89FE6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644AD3"/>
    <w:multiLevelType w:val="hybridMultilevel"/>
    <w:tmpl w:val="719626A4"/>
    <w:lvl w:ilvl="0" w:tplc="BEA438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F8C03C4"/>
    <w:multiLevelType w:val="hybridMultilevel"/>
    <w:tmpl w:val="8E4682F8"/>
    <w:lvl w:ilvl="0" w:tplc="4342AE76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5729C"/>
    <w:rsid w:val="0000512A"/>
    <w:rsid w:val="000079DB"/>
    <w:rsid w:val="00010792"/>
    <w:rsid w:val="00011E56"/>
    <w:rsid w:val="00011FA0"/>
    <w:rsid w:val="0001220B"/>
    <w:rsid w:val="00014D5B"/>
    <w:rsid w:val="00020EDF"/>
    <w:rsid w:val="000214B4"/>
    <w:rsid w:val="00021668"/>
    <w:rsid w:val="00021DE2"/>
    <w:rsid w:val="000232D0"/>
    <w:rsid w:val="000233FA"/>
    <w:rsid w:val="00023B90"/>
    <w:rsid w:val="0002449D"/>
    <w:rsid w:val="00033A98"/>
    <w:rsid w:val="00035B27"/>
    <w:rsid w:val="00043243"/>
    <w:rsid w:val="00043292"/>
    <w:rsid w:val="00045E4B"/>
    <w:rsid w:val="000465CE"/>
    <w:rsid w:val="00050880"/>
    <w:rsid w:val="000513B0"/>
    <w:rsid w:val="00051881"/>
    <w:rsid w:val="0005578B"/>
    <w:rsid w:val="00060B05"/>
    <w:rsid w:val="0006249D"/>
    <w:rsid w:val="00063775"/>
    <w:rsid w:val="00063C84"/>
    <w:rsid w:val="00066727"/>
    <w:rsid w:val="00070B58"/>
    <w:rsid w:val="00071A77"/>
    <w:rsid w:val="00075FFB"/>
    <w:rsid w:val="0007660D"/>
    <w:rsid w:val="00077E2A"/>
    <w:rsid w:val="0008089C"/>
    <w:rsid w:val="000818FE"/>
    <w:rsid w:val="00081D19"/>
    <w:rsid w:val="000820C1"/>
    <w:rsid w:val="00087CAC"/>
    <w:rsid w:val="000908BD"/>
    <w:rsid w:val="000909CE"/>
    <w:rsid w:val="00095072"/>
    <w:rsid w:val="000958D1"/>
    <w:rsid w:val="0009705D"/>
    <w:rsid w:val="00097602"/>
    <w:rsid w:val="000A303D"/>
    <w:rsid w:val="000A3A88"/>
    <w:rsid w:val="000A3C2B"/>
    <w:rsid w:val="000A47C3"/>
    <w:rsid w:val="000A7307"/>
    <w:rsid w:val="000B0795"/>
    <w:rsid w:val="000B106B"/>
    <w:rsid w:val="000B128C"/>
    <w:rsid w:val="000B6501"/>
    <w:rsid w:val="000B73C7"/>
    <w:rsid w:val="000C4A65"/>
    <w:rsid w:val="000C5B07"/>
    <w:rsid w:val="000C6899"/>
    <w:rsid w:val="000D4701"/>
    <w:rsid w:val="000E350B"/>
    <w:rsid w:val="000E5441"/>
    <w:rsid w:val="000E6CF8"/>
    <w:rsid w:val="000E7C89"/>
    <w:rsid w:val="000F26FC"/>
    <w:rsid w:val="000F2701"/>
    <w:rsid w:val="000F3755"/>
    <w:rsid w:val="000F731C"/>
    <w:rsid w:val="000F762F"/>
    <w:rsid w:val="000F7C25"/>
    <w:rsid w:val="00101766"/>
    <w:rsid w:val="00103C1B"/>
    <w:rsid w:val="001046B3"/>
    <w:rsid w:val="00116387"/>
    <w:rsid w:val="00117111"/>
    <w:rsid w:val="001225F2"/>
    <w:rsid w:val="001227E5"/>
    <w:rsid w:val="0012326B"/>
    <w:rsid w:val="001238CE"/>
    <w:rsid w:val="0012617E"/>
    <w:rsid w:val="001268D7"/>
    <w:rsid w:val="00132B70"/>
    <w:rsid w:val="001338A1"/>
    <w:rsid w:val="00134089"/>
    <w:rsid w:val="00134345"/>
    <w:rsid w:val="0013513E"/>
    <w:rsid w:val="00136795"/>
    <w:rsid w:val="00142F97"/>
    <w:rsid w:val="00145A9A"/>
    <w:rsid w:val="00146F60"/>
    <w:rsid w:val="00147E2D"/>
    <w:rsid w:val="00150201"/>
    <w:rsid w:val="00151016"/>
    <w:rsid w:val="00155DA2"/>
    <w:rsid w:val="0016152F"/>
    <w:rsid w:val="0016248C"/>
    <w:rsid w:val="00163C65"/>
    <w:rsid w:val="00165882"/>
    <w:rsid w:val="00167CB0"/>
    <w:rsid w:val="00177F6E"/>
    <w:rsid w:val="001802E8"/>
    <w:rsid w:val="00183A91"/>
    <w:rsid w:val="001844EF"/>
    <w:rsid w:val="0019096D"/>
    <w:rsid w:val="00191482"/>
    <w:rsid w:val="00195A13"/>
    <w:rsid w:val="00195EF4"/>
    <w:rsid w:val="001A07B4"/>
    <w:rsid w:val="001A1D0C"/>
    <w:rsid w:val="001A63B1"/>
    <w:rsid w:val="001B1273"/>
    <w:rsid w:val="001B3F5A"/>
    <w:rsid w:val="001B5090"/>
    <w:rsid w:val="001B6095"/>
    <w:rsid w:val="001C1E2C"/>
    <w:rsid w:val="001C333A"/>
    <w:rsid w:val="001C360D"/>
    <w:rsid w:val="001C5395"/>
    <w:rsid w:val="001C6F03"/>
    <w:rsid w:val="001D54D6"/>
    <w:rsid w:val="001D5598"/>
    <w:rsid w:val="001D5EF9"/>
    <w:rsid w:val="001D7483"/>
    <w:rsid w:val="001D776F"/>
    <w:rsid w:val="001E0169"/>
    <w:rsid w:val="001E2FF8"/>
    <w:rsid w:val="001E39F0"/>
    <w:rsid w:val="001E3AE9"/>
    <w:rsid w:val="001E4786"/>
    <w:rsid w:val="001E7A23"/>
    <w:rsid w:val="001E7A69"/>
    <w:rsid w:val="001E7E6B"/>
    <w:rsid w:val="001F2A91"/>
    <w:rsid w:val="001F4E09"/>
    <w:rsid w:val="001F5BDB"/>
    <w:rsid w:val="001F649B"/>
    <w:rsid w:val="00201C73"/>
    <w:rsid w:val="00201CCF"/>
    <w:rsid w:val="00203C61"/>
    <w:rsid w:val="00204006"/>
    <w:rsid w:val="00206C78"/>
    <w:rsid w:val="00207130"/>
    <w:rsid w:val="00214A65"/>
    <w:rsid w:val="0022090C"/>
    <w:rsid w:val="0022090D"/>
    <w:rsid w:val="00231C29"/>
    <w:rsid w:val="00232A15"/>
    <w:rsid w:val="002343D5"/>
    <w:rsid w:val="00240ACD"/>
    <w:rsid w:val="00242138"/>
    <w:rsid w:val="002449BB"/>
    <w:rsid w:val="00245F12"/>
    <w:rsid w:val="00246B02"/>
    <w:rsid w:val="00247AA7"/>
    <w:rsid w:val="00247BE4"/>
    <w:rsid w:val="00247E9F"/>
    <w:rsid w:val="00253B88"/>
    <w:rsid w:val="002561B8"/>
    <w:rsid w:val="00260403"/>
    <w:rsid w:val="002611C3"/>
    <w:rsid w:val="00262CDE"/>
    <w:rsid w:val="0026389F"/>
    <w:rsid w:val="002644DF"/>
    <w:rsid w:val="0026604E"/>
    <w:rsid w:val="00270A3F"/>
    <w:rsid w:val="002710C4"/>
    <w:rsid w:val="0027222E"/>
    <w:rsid w:val="00273DDC"/>
    <w:rsid w:val="002769BA"/>
    <w:rsid w:val="00280BCB"/>
    <w:rsid w:val="00281906"/>
    <w:rsid w:val="00283A81"/>
    <w:rsid w:val="00285599"/>
    <w:rsid w:val="00290EEF"/>
    <w:rsid w:val="0029491F"/>
    <w:rsid w:val="0029631D"/>
    <w:rsid w:val="002A39FD"/>
    <w:rsid w:val="002B266E"/>
    <w:rsid w:val="002B796E"/>
    <w:rsid w:val="002C25A6"/>
    <w:rsid w:val="002C57D6"/>
    <w:rsid w:val="002C7904"/>
    <w:rsid w:val="002C7AF2"/>
    <w:rsid w:val="002D01D6"/>
    <w:rsid w:val="002D10F4"/>
    <w:rsid w:val="002D44BA"/>
    <w:rsid w:val="002D5D7C"/>
    <w:rsid w:val="002E1B9D"/>
    <w:rsid w:val="002E644E"/>
    <w:rsid w:val="002F20EA"/>
    <w:rsid w:val="002F3EC3"/>
    <w:rsid w:val="002F4F66"/>
    <w:rsid w:val="002F743E"/>
    <w:rsid w:val="003000FC"/>
    <w:rsid w:val="00302405"/>
    <w:rsid w:val="0031087B"/>
    <w:rsid w:val="0031258D"/>
    <w:rsid w:val="00312CB5"/>
    <w:rsid w:val="00313109"/>
    <w:rsid w:val="003207DC"/>
    <w:rsid w:val="00321875"/>
    <w:rsid w:val="003233D4"/>
    <w:rsid w:val="00323BD9"/>
    <w:rsid w:val="00323BF3"/>
    <w:rsid w:val="00325931"/>
    <w:rsid w:val="003305BB"/>
    <w:rsid w:val="00334970"/>
    <w:rsid w:val="00334A72"/>
    <w:rsid w:val="003369C5"/>
    <w:rsid w:val="00342AC7"/>
    <w:rsid w:val="00344CED"/>
    <w:rsid w:val="00346686"/>
    <w:rsid w:val="003516B0"/>
    <w:rsid w:val="00352B9D"/>
    <w:rsid w:val="00353E8B"/>
    <w:rsid w:val="00355558"/>
    <w:rsid w:val="00356916"/>
    <w:rsid w:val="00360EFE"/>
    <w:rsid w:val="00362FE5"/>
    <w:rsid w:val="0036655F"/>
    <w:rsid w:val="003675E0"/>
    <w:rsid w:val="003704CA"/>
    <w:rsid w:val="00374FC4"/>
    <w:rsid w:val="003755B3"/>
    <w:rsid w:val="0038013D"/>
    <w:rsid w:val="00382D0C"/>
    <w:rsid w:val="0038508C"/>
    <w:rsid w:val="00387B98"/>
    <w:rsid w:val="003908A8"/>
    <w:rsid w:val="00390F01"/>
    <w:rsid w:val="0039208F"/>
    <w:rsid w:val="0039596F"/>
    <w:rsid w:val="003A094C"/>
    <w:rsid w:val="003A3BBE"/>
    <w:rsid w:val="003B17ED"/>
    <w:rsid w:val="003B3AAD"/>
    <w:rsid w:val="003B6CCB"/>
    <w:rsid w:val="003B7ECF"/>
    <w:rsid w:val="003C06BC"/>
    <w:rsid w:val="003C1C78"/>
    <w:rsid w:val="003C5D47"/>
    <w:rsid w:val="003D2CA6"/>
    <w:rsid w:val="003D45AB"/>
    <w:rsid w:val="003D49FE"/>
    <w:rsid w:val="003D4CEA"/>
    <w:rsid w:val="003E3814"/>
    <w:rsid w:val="003E5E26"/>
    <w:rsid w:val="003F15E8"/>
    <w:rsid w:val="003F1AD0"/>
    <w:rsid w:val="003F372D"/>
    <w:rsid w:val="003F4DFB"/>
    <w:rsid w:val="003F5524"/>
    <w:rsid w:val="003F5551"/>
    <w:rsid w:val="00401BEC"/>
    <w:rsid w:val="004034DF"/>
    <w:rsid w:val="00404E2D"/>
    <w:rsid w:val="00406296"/>
    <w:rsid w:val="0040714A"/>
    <w:rsid w:val="004072D7"/>
    <w:rsid w:val="00407DDE"/>
    <w:rsid w:val="00415DB7"/>
    <w:rsid w:val="004166AA"/>
    <w:rsid w:val="00420912"/>
    <w:rsid w:val="00421D8E"/>
    <w:rsid w:val="00424084"/>
    <w:rsid w:val="00425EE3"/>
    <w:rsid w:val="00430978"/>
    <w:rsid w:val="00431F65"/>
    <w:rsid w:val="00435E70"/>
    <w:rsid w:val="00436369"/>
    <w:rsid w:val="00437413"/>
    <w:rsid w:val="004424EB"/>
    <w:rsid w:val="00443573"/>
    <w:rsid w:val="00443A6C"/>
    <w:rsid w:val="00444110"/>
    <w:rsid w:val="00453C69"/>
    <w:rsid w:val="0045460B"/>
    <w:rsid w:val="00457E27"/>
    <w:rsid w:val="00462413"/>
    <w:rsid w:val="00463614"/>
    <w:rsid w:val="00463848"/>
    <w:rsid w:val="00466EB8"/>
    <w:rsid w:val="00470B2D"/>
    <w:rsid w:val="00471178"/>
    <w:rsid w:val="004736BF"/>
    <w:rsid w:val="00482681"/>
    <w:rsid w:val="0048339F"/>
    <w:rsid w:val="00487A7B"/>
    <w:rsid w:val="00493AD6"/>
    <w:rsid w:val="004A0FF0"/>
    <w:rsid w:val="004A2419"/>
    <w:rsid w:val="004A320E"/>
    <w:rsid w:val="004A3501"/>
    <w:rsid w:val="004A5614"/>
    <w:rsid w:val="004A5D6B"/>
    <w:rsid w:val="004A6D40"/>
    <w:rsid w:val="004B1BF2"/>
    <w:rsid w:val="004B2280"/>
    <w:rsid w:val="004B27E4"/>
    <w:rsid w:val="004B541D"/>
    <w:rsid w:val="004B619E"/>
    <w:rsid w:val="004B6687"/>
    <w:rsid w:val="004B6AB3"/>
    <w:rsid w:val="004D102E"/>
    <w:rsid w:val="004D322F"/>
    <w:rsid w:val="004D3B28"/>
    <w:rsid w:val="004D7DE2"/>
    <w:rsid w:val="004E2918"/>
    <w:rsid w:val="004E55E8"/>
    <w:rsid w:val="004F0C7A"/>
    <w:rsid w:val="004F1209"/>
    <w:rsid w:val="004F2253"/>
    <w:rsid w:val="004F2D4D"/>
    <w:rsid w:val="004F363A"/>
    <w:rsid w:val="004F4109"/>
    <w:rsid w:val="004F53BB"/>
    <w:rsid w:val="004F575A"/>
    <w:rsid w:val="004F6201"/>
    <w:rsid w:val="004F7ACB"/>
    <w:rsid w:val="00500C96"/>
    <w:rsid w:val="00502782"/>
    <w:rsid w:val="00506081"/>
    <w:rsid w:val="00506210"/>
    <w:rsid w:val="00506B50"/>
    <w:rsid w:val="005079AA"/>
    <w:rsid w:val="0051233A"/>
    <w:rsid w:val="00513204"/>
    <w:rsid w:val="00513716"/>
    <w:rsid w:val="005238B7"/>
    <w:rsid w:val="00527EC2"/>
    <w:rsid w:val="005301CE"/>
    <w:rsid w:val="00532B93"/>
    <w:rsid w:val="0053304C"/>
    <w:rsid w:val="00534874"/>
    <w:rsid w:val="00534938"/>
    <w:rsid w:val="00535F17"/>
    <w:rsid w:val="005401F6"/>
    <w:rsid w:val="00540CBA"/>
    <w:rsid w:val="00541419"/>
    <w:rsid w:val="00543DD4"/>
    <w:rsid w:val="00545B0E"/>
    <w:rsid w:val="00547B29"/>
    <w:rsid w:val="00550694"/>
    <w:rsid w:val="00555312"/>
    <w:rsid w:val="0055729C"/>
    <w:rsid w:val="005573EF"/>
    <w:rsid w:val="00562842"/>
    <w:rsid w:val="00562B61"/>
    <w:rsid w:val="00563232"/>
    <w:rsid w:val="0056366D"/>
    <w:rsid w:val="00564239"/>
    <w:rsid w:val="00565B50"/>
    <w:rsid w:val="00565DE9"/>
    <w:rsid w:val="00571322"/>
    <w:rsid w:val="00571571"/>
    <w:rsid w:val="005732A3"/>
    <w:rsid w:val="005753BD"/>
    <w:rsid w:val="00582383"/>
    <w:rsid w:val="005854AA"/>
    <w:rsid w:val="00590972"/>
    <w:rsid w:val="00593ACD"/>
    <w:rsid w:val="005941E9"/>
    <w:rsid w:val="005A0084"/>
    <w:rsid w:val="005A1810"/>
    <w:rsid w:val="005A31AD"/>
    <w:rsid w:val="005A5ED0"/>
    <w:rsid w:val="005B1C2C"/>
    <w:rsid w:val="005B2229"/>
    <w:rsid w:val="005B29AF"/>
    <w:rsid w:val="005B5396"/>
    <w:rsid w:val="005B5443"/>
    <w:rsid w:val="005B6908"/>
    <w:rsid w:val="005C2D37"/>
    <w:rsid w:val="005C4E7B"/>
    <w:rsid w:val="005C7FCE"/>
    <w:rsid w:val="005D21D1"/>
    <w:rsid w:val="005D27F4"/>
    <w:rsid w:val="005D3169"/>
    <w:rsid w:val="005D7A8E"/>
    <w:rsid w:val="005E062B"/>
    <w:rsid w:val="005E1635"/>
    <w:rsid w:val="005E1CAD"/>
    <w:rsid w:val="005E4C20"/>
    <w:rsid w:val="005E4D43"/>
    <w:rsid w:val="005E61DA"/>
    <w:rsid w:val="005F1A2D"/>
    <w:rsid w:val="005F1A94"/>
    <w:rsid w:val="005F333F"/>
    <w:rsid w:val="005F3893"/>
    <w:rsid w:val="005F759A"/>
    <w:rsid w:val="005F76FC"/>
    <w:rsid w:val="0060071C"/>
    <w:rsid w:val="00603A7C"/>
    <w:rsid w:val="006055D7"/>
    <w:rsid w:val="00605E4B"/>
    <w:rsid w:val="006079FD"/>
    <w:rsid w:val="00611B51"/>
    <w:rsid w:val="00612363"/>
    <w:rsid w:val="00612930"/>
    <w:rsid w:val="00616EDA"/>
    <w:rsid w:val="00623FB6"/>
    <w:rsid w:val="00626F92"/>
    <w:rsid w:val="00632E51"/>
    <w:rsid w:val="0063471A"/>
    <w:rsid w:val="00635145"/>
    <w:rsid w:val="0063669F"/>
    <w:rsid w:val="0063732B"/>
    <w:rsid w:val="00637D32"/>
    <w:rsid w:val="006414A7"/>
    <w:rsid w:val="0064259E"/>
    <w:rsid w:val="006440FE"/>
    <w:rsid w:val="00656785"/>
    <w:rsid w:val="006622E9"/>
    <w:rsid w:val="00663835"/>
    <w:rsid w:val="006661D0"/>
    <w:rsid w:val="00681AC1"/>
    <w:rsid w:val="006849FE"/>
    <w:rsid w:val="00685327"/>
    <w:rsid w:val="006878D6"/>
    <w:rsid w:val="00690A67"/>
    <w:rsid w:val="00695B68"/>
    <w:rsid w:val="00696CF7"/>
    <w:rsid w:val="00696D67"/>
    <w:rsid w:val="006A0D78"/>
    <w:rsid w:val="006A1ECE"/>
    <w:rsid w:val="006A2141"/>
    <w:rsid w:val="006A2331"/>
    <w:rsid w:val="006A2959"/>
    <w:rsid w:val="006A670E"/>
    <w:rsid w:val="006B0FD0"/>
    <w:rsid w:val="006B1B54"/>
    <w:rsid w:val="006B2CAE"/>
    <w:rsid w:val="006B3370"/>
    <w:rsid w:val="006B343B"/>
    <w:rsid w:val="006B59AB"/>
    <w:rsid w:val="006B68FC"/>
    <w:rsid w:val="006C0DFE"/>
    <w:rsid w:val="006C1E86"/>
    <w:rsid w:val="006C27CA"/>
    <w:rsid w:val="006C415B"/>
    <w:rsid w:val="006C5C43"/>
    <w:rsid w:val="006C604D"/>
    <w:rsid w:val="006C752F"/>
    <w:rsid w:val="006D1C5C"/>
    <w:rsid w:val="006D3388"/>
    <w:rsid w:val="006D53D3"/>
    <w:rsid w:val="006D549D"/>
    <w:rsid w:val="006D55B3"/>
    <w:rsid w:val="006D66DC"/>
    <w:rsid w:val="006E10C6"/>
    <w:rsid w:val="006E16F9"/>
    <w:rsid w:val="006E262C"/>
    <w:rsid w:val="006E2AE9"/>
    <w:rsid w:val="006E7693"/>
    <w:rsid w:val="006F1C5D"/>
    <w:rsid w:val="006F2045"/>
    <w:rsid w:val="006F20FF"/>
    <w:rsid w:val="006F4E5A"/>
    <w:rsid w:val="00700602"/>
    <w:rsid w:val="007021C7"/>
    <w:rsid w:val="00702DE1"/>
    <w:rsid w:val="007044F3"/>
    <w:rsid w:val="00707792"/>
    <w:rsid w:val="00715303"/>
    <w:rsid w:val="007178E4"/>
    <w:rsid w:val="007223AB"/>
    <w:rsid w:val="00723D7F"/>
    <w:rsid w:val="007248FC"/>
    <w:rsid w:val="00725CB9"/>
    <w:rsid w:val="007276DB"/>
    <w:rsid w:val="00730705"/>
    <w:rsid w:val="00733AFE"/>
    <w:rsid w:val="007352C1"/>
    <w:rsid w:val="00735830"/>
    <w:rsid w:val="00737120"/>
    <w:rsid w:val="00740FDF"/>
    <w:rsid w:val="00744F7D"/>
    <w:rsid w:val="007453DD"/>
    <w:rsid w:val="007527C5"/>
    <w:rsid w:val="007537BD"/>
    <w:rsid w:val="0075555A"/>
    <w:rsid w:val="00755565"/>
    <w:rsid w:val="00755834"/>
    <w:rsid w:val="007560FF"/>
    <w:rsid w:val="00757930"/>
    <w:rsid w:val="00757C6F"/>
    <w:rsid w:val="00760F54"/>
    <w:rsid w:val="00761070"/>
    <w:rsid w:val="00761C0D"/>
    <w:rsid w:val="0076214E"/>
    <w:rsid w:val="00764C00"/>
    <w:rsid w:val="00764D1E"/>
    <w:rsid w:val="00766F98"/>
    <w:rsid w:val="00771975"/>
    <w:rsid w:val="00773328"/>
    <w:rsid w:val="00774050"/>
    <w:rsid w:val="007761B1"/>
    <w:rsid w:val="00780948"/>
    <w:rsid w:val="00780EB4"/>
    <w:rsid w:val="00784F94"/>
    <w:rsid w:val="0078532B"/>
    <w:rsid w:val="00785375"/>
    <w:rsid w:val="00791015"/>
    <w:rsid w:val="00793D2B"/>
    <w:rsid w:val="00796A03"/>
    <w:rsid w:val="007A4874"/>
    <w:rsid w:val="007A6DC8"/>
    <w:rsid w:val="007A7ECB"/>
    <w:rsid w:val="007B2053"/>
    <w:rsid w:val="007B5533"/>
    <w:rsid w:val="007B5B53"/>
    <w:rsid w:val="007C3401"/>
    <w:rsid w:val="007D2B88"/>
    <w:rsid w:val="007D751A"/>
    <w:rsid w:val="007E4196"/>
    <w:rsid w:val="007E4BC5"/>
    <w:rsid w:val="007F0A86"/>
    <w:rsid w:val="007F2BE0"/>
    <w:rsid w:val="007F2F4A"/>
    <w:rsid w:val="007F4969"/>
    <w:rsid w:val="007F58B8"/>
    <w:rsid w:val="007F6692"/>
    <w:rsid w:val="00803765"/>
    <w:rsid w:val="00805C89"/>
    <w:rsid w:val="00811D09"/>
    <w:rsid w:val="00813EFE"/>
    <w:rsid w:val="00814D89"/>
    <w:rsid w:val="00815E43"/>
    <w:rsid w:val="00816AD6"/>
    <w:rsid w:val="00822438"/>
    <w:rsid w:val="00824852"/>
    <w:rsid w:val="00824D22"/>
    <w:rsid w:val="00824DB5"/>
    <w:rsid w:val="008277E0"/>
    <w:rsid w:val="00831F37"/>
    <w:rsid w:val="0083212E"/>
    <w:rsid w:val="0083337B"/>
    <w:rsid w:val="00835EA8"/>
    <w:rsid w:val="0083602A"/>
    <w:rsid w:val="0084430F"/>
    <w:rsid w:val="008447CA"/>
    <w:rsid w:val="008453B6"/>
    <w:rsid w:val="00845533"/>
    <w:rsid w:val="00845EC5"/>
    <w:rsid w:val="00853FFD"/>
    <w:rsid w:val="00864077"/>
    <w:rsid w:val="0086641A"/>
    <w:rsid w:val="00866AD6"/>
    <w:rsid w:val="00866FF2"/>
    <w:rsid w:val="008701A2"/>
    <w:rsid w:val="008721AA"/>
    <w:rsid w:val="00876083"/>
    <w:rsid w:val="008769F1"/>
    <w:rsid w:val="008771BA"/>
    <w:rsid w:val="0088072B"/>
    <w:rsid w:val="0088238A"/>
    <w:rsid w:val="00882E27"/>
    <w:rsid w:val="00883B35"/>
    <w:rsid w:val="00883EEB"/>
    <w:rsid w:val="00884B5F"/>
    <w:rsid w:val="0089198D"/>
    <w:rsid w:val="00891E23"/>
    <w:rsid w:val="0089534D"/>
    <w:rsid w:val="008A1D28"/>
    <w:rsid w:val="008A1F0B"/>
    <w:rsid w:val="008A207A"/>
    <w:rsid w:val="008A48E0"/>
    <w:rsid w:val="008A6A35"/>
    <w:rsid w:val="008A78BA"/>
    <w:rsid w:val="008B0188"/>
    <w:rsid w:val="008B1645"/>
    <w:rsid w:val="008C0577"/>
    <w:rsid w:val="008C0AFB"/>
    <w:rsid w:val="008C1D29"/>
    <w:rsid w:val="008D031B"/>
    <w:rsid w:val="008D1AA1"/>
    <w:rsid w:val="008D1B72"/>
    <w:rsid w:val="008D2ECC"/>
    <w:rsid w:val="008D64E2"/>
    <w:rsid w:val="008D6F9E"/>
    <w:rsid w:val="008E055D"/>
    <w:rsid w:val="008E3845"/>
    <w:rsid w:val="008E5B9B"/>
    <w:rsid w:val="008E5EC3"/>
    <w:rsid w:val="008F02D8"/>
    <w:rsid w:val="008F6AA2"/>
    <w:rsid w:val="00900968"/>
    <w:rsid w:val="00900D03"/>
    <w:rsid w:val="00902520"/>
    <w:rsid w:val="00902C29"/>
    <w:rsid w:val="009064B5"/>
    <w:rsid w:val="00912196"/>
    <w:rsid w:val="00912400"/>
    <w:rsid w:val="00915221"/>
    <w:rsid w:val="00915522"/>
    <w:rsid w:val="00915831"/>
    <w:rsid w:val="00915B8E"/>
    <w:rsid w:val="009173D0"/>
    <w:rsid w:val="009215B0"/>
    <w:rsid w:val="00922130"/>
    <w:rsid w:val="00922429"/>
    <w:rsid w:val="00924D14"/>
    <w:rsid w:val="00925E1D"/>
    <w:rsid w:val="00926462"/>
    <w:rsid w:val="009266CF"/>
    <w:rsid w:val="009368F7"/>
    <w:rsid w:val="009419CF"/>
    <w:rsid w:val="009447EE"/>
    <w:rsid w:val="00944DFA"/>
    <w:rsid w:val="009467F0"/>
    <w:rsid w:val="009468EB"/>
    <w:rsid w:val="009505E5"/>
    <w:rsid w:val="0095357C"/>
    <w:rsid w:val="009537D3"/>
    <w:rsid w:val="009553E2"/>
    <w:rsid w:val="00955BDF"/>
    <w:rsid w:val="00960844"/>
    <w:rsid w:val="00962806"/>
    <w:rsid w:val="0096280E"/>
    <w:rsid w:val="0096402A"/>
    <w:rsid w:val="00970948"/>
    <w:rsid w:val="00972446"/>
    <w:rsid w:val="0097281D"/>
    <w:rsid w:val="00974E29"/>
    <w:rsid w:val="0098092C"/>
    <w:rsid w:val="00984D36"/>
    <w:rsid w:val="009913AA"/>
    <w:rsid w:val="00991780"/>
    <w:rsid w:val="00993282"/>
    <w:rsid w:val="00995174"/>
    <w:rsid w:val="009975E3"/>
    <w:rsid w:val="009A3264"/>
    <w:rsid w:val="009A4207"/>
    <w:rsid w:val="009A4F1B"/>
    <w:rsid w:val="009A765E"/>
    <w:rsid w:val="009A7AD5"/>
    <w:rsid w:val="009B0548"/>
    <w:rsid w:val="009B5A97"/>
    <w:rsid w:val="009B617B"/>
    <w:rsid w:val="009B6442"/>
    <w:rsid w:val="009C1741"/>
    <w:rsid w:val="009C1B61"/>
    <w:rsid w:val="009C387F"/>
    <w:rsid w:val="009C73E9"/>
    <w:rsid w:val="009D3DD7"/>
    <w:rsid w:val="009D3E33"/>
    <w:rsid w:val="009D5097"/>
    <w:rsid w:val="009E2BD7"/>
    <w:rsid w:val="009E2F0E"/>
    <w:rsid w:val="009E495F"/>
    <w:rsid w:val="009E5C85"/>
    <w:rsid w:val="009E5EB5"/>
    <w:rsid w:val="009E5FCD"/>
    <w:rsid w:val="009E6100"/>
    <w:rsid w:val="009E669C"/>
    <w:rsid w:val="009E73D4"/>
    <w:rsid w:val="009F03E1"/>
    <w:rsid w:val="009F2336"/>
    <w:rsid w:val="009F263C"/>
    <w:rsid w:val="009F410A"/>
    <w:rsid w:val="009F45D5"/>
    <w:rsid w:val="009F63F8"/>
    <w:rsid w:val="00A01DCB"/>
    <w:rsid w:val="00A07110"/>
    <w:rsid w:val="00A12E51"/>
    <w:rsid w:val="00A15C31"/>
    <w:rsid w:val="00A163FE"/>
    <w:rsid w:val="00A208D6"/>
    <w:rsid w:val="00A230B6"/>
    <w:rsid w:val="00A24C3D"/>
    <w:rsid w:val="00A26F9B"/>
    <w:rsid w:val="00A27684"/>
    <w:rsid w:val="00A321B2"/>
    <w:rsid w:val="00A32E26"/>
    <w:rsid w:val="00A45EE8"/>
    <w:rsid w:val="00A46106"/>
    <w:rsid w:val="00A46F8C"/>
    <w:rsid w:val="00A54DA8"/>
    <w:rsid w:val="00A614CA"/>
    <w:rsid w:val="00A62EE3"/>
    <w:rsid w:val="00A63A63"/>
    <w:rsid w:val="00A646B2"/>
    <w:rsid w:val="00A672C8"/>
    <w:rsid w:val="00A7007E"/>
    <w:rsid w:val="00A702AB"/>
    <w:rsid w:val="00A73405"/>
    <w:rsid w:val="00A74755"/>
    <w:rsid w:val="00A74BE1"/>
    <w:rsid w:val="00A83876"/>
    <w:rsid w:val="00A83A27"/>
    <w:rsid w:val="00A85A37"/>
    <w:rsid w:val="00A91BE7"/>
    <w:rsid w:val="00A95276"/>
    <w:rsid w:val="00A9553E"/>
    <w:rsid w:val="00A95609"/>
    <w:rsid w:val="00AA1CD9"/>
    <w:rsid w:val="00AA7525"/>
    <w:rsid w:val="00AA7C1D"/>
    <w:rsid w:val="00AB1898"/>
    <w:rsid w:val="00AB239E"/>
    <w:rsid w:val="00AB44FA"/>
    <w:rsid w:val="00AB5245"/>
    <w:rsid w:val="00AB5DFE"/>
    <w:rsid w:val="00AB7379"/>
    <w:rsid w:val="00AC1331"/>
    <w:rsid w:val="00AD12D3"/>
    <w:rsid w:val="00AD2FE1"/>
    <w:rsid w:val="00AD3EE1"/>
    <w:rsid w:val="00AD5F1C"/>
    <w:rsid w:val="00AD730E"/>
    <w:rsid w:val="00AD770B"/>
    <w:rsid w:val="00AD7753"/>
    <w:rsid w:val="00AD7CB8"/>
    <w:rsid w:val="00AE5150"/>
    <w:rsid w:val="00AE5BD8"/>
    <w:rsid w:val="00AE7493"/>
    <w:rsid w:val="00AF102B"/>
    <w:rsid w:val="00AF1497"/>
    <w:rsid w:val="00AF156E"/>
    <w:rsid w:val="00AF5610"/>
    <w:rsid w:val="00AF5ADF"/>
    <w:rsid w:val="00AF6884"/>
    <w:rsid w:val="00AF6E29"/>
    <w:rsid w:val="00B06650"/>
    <w:rsid w:val="00B10F94"/>
    <w:rsid w:val="00B123F9"/>
    <w:rsid w:val="00B123FE"/>
    <w:rsid w:val="00B21153"/>
    <w:rsid w:val="00B219C9"/>
    <w:rsid w:val="00B22E00"/>
    <w:rsid w:val="00B23697"/>
    <w:rsid w:val="00B26EB1"/>
    <w:rsid w:val="00B279CD"/>
    <w:rsid w:val="00B27B18"/>
    <w:rsid w:val="00B34D00"/>
    <w:rsid w:val="00B4023E"/>
    <w:rsid w:val="00B42D3F"/>
    <w:rsid w:val="00B43A8C"/>
    <w:rsid w:val="00B51D39"/>
    <w:rsid w:val="00B5299D"/>
    <w:rsid w:val="00B54A2D"/>
    <w:rsid w:val="00B562D8"/>
    <w:rsid w:val="00B568E4"/>
    <w:rsid w:val="00B6244A"/>
    <w:rsid w:val="00B65752"/>
    <w:rsid w:val="00B72738"/>
    <w:rsid w:val="00B72F56"/>
    <w:rsid w:val="00B823AD"/>
    <w:rsid w:val="00B823D3"/>
    <w:rsid w:val="00B84350"/>
    <w:rsid w:val="00B84A33"/>
    <w:rsid w:val="00B9073B"/>
    <w:rsid w:val="00BA06F7"/>
    <w:rsid w:val="00BA17ED"/>
    <w:rsid w:val="00BA2F1B"/>
    <w:rsid w:val="00BA331E"/>
    <w:rsid w:val="00BA5080"/>
    <w:rsid w:val="00BA739E"/>
    <w:rsid w:val="00BA75A1"/>
    <w:rsid w:val="00BB3102"/>
    <w:rsid w:val="00BC15FF"/>
    <w:rsid w:val="00BC4A7F"/>
    <w:rsid w:val="00BC589D"/>
    <w:rsid w:val="00BC6FC8"/>
    <w:rsid w:val="00BD29E1"/>
    <w:rsid w:val="00BD353B"/>
    <w:rsid w:val="00BD4989"/>
    <w:rsid w:val="00BE015E"/>
    <w:rsid w:val="00BE4C76"/>
    <w:rsid w:val="00BE5315"/>
    <w:rsid w:val="00BF04DC"/>
    <w:rsid w:val="00BF089E"/>
    <w:rsid w:val="00BF10E6"/>
    <w:rsid w:val="00BF27BC"/>
    <w:rsid w:val="00BF2D37"/>
    <w:rsid w:val="00BF3D4D"/>
    <w:rsid w:val="00BF5DEF"/>
    <w:rsid w:val="00BF7708"/>
    <w:rsid w:val="00BF78C2"/>
    <w:rsid w:val="00C03351"/>
    <w:rsid w:val="00C04F54"/>
    <w:rsid w:val="00C0527C"/>
    <w:rsid w:val="00C15D34"/>
    <w:rsid w:val="00C1741E"/>
    <w:rsid w:val="00C23441"/>
    <w:rsid w:val="00C30362"/>
    <w:rsid w:val="00C30F5F"/>
    <w:rsid w:val="00C36F36"/>
    <w:rsid w:val="00C377A6"/>
    <w:rsid w:val="00C40FBF"/>
    <w:rsid w:val="00C44240"/>
    <w:rsid w:val="00C44EEB"/>
    <w:rsid w:val="00C465AC"/>
    <w:rsid w:val="00C46A71"/>
    <w:rsid w:val="00C501EB"/>
    <w:rsid w:val="00C542A6"/>
    <w:rsid w:val="00C55446"/>
    <w:rsid w:val="00C63B0F"/>
    <w:rsid w:val="00C64717"/>
    <w:rsid w:val="00C65866"/>
    <w:rsid w:val="00C7584C"/>
    <w:rsid w:val="00C7587F"/>
    <w:rsid w:val="00C76E76"/>
    <w:rsid w:val="00C819E3"/>
    <w:rsid w:val="00C82B1F"/>
    <w:rsid w:val="00C83697"/>
    <w:rsid w:val="00C843DA"/>
    <w:rsid w:val="00C905E3"/>
    <w:rsid w:val="00C93843"/>
    <w:rsid w:val="00C95EDC"/>
    <w:rsid w:val="00CA2B20"/>
    <w:rsid w:val="00CA4BD9"/>
    <w:rsid w:val="00CA66DB"/>
    <w:rsid w:val="00CB268B"/>
    <w:rsid w:val="00CB281C"/>
    <w:rsid w:val="00CB2D9E"/>
    <w:rsid w:val="00CC065F"/>
    <w:rsid w:val="00CC529C"/>
    <w:rsid w:val="00CC6A35"/>
    <w:rsid w:val="00CC7D3F"/>
    <w:rsid w:val="00CD051A"/>
    <w:rsid w:val="00CD0C6F"/>
    <w:rsid w:val="00CE2002"/>
    <w:rsid w:val="00CE460A"/>
    <w:rsid w:val="00CE51A5"/>
    <w:rsid w:val="00CE557B"/>
    <w:rsid w:val="00CF0729"/>
    <w:rsid w:val="00CF1F1B"/>
    <w:rsid w:val="00D016B9"/>
    <w:rsid w:val="00D01E1F"/>
    <w:rsid w:val="00D0269D"/>
    <w:rsid w:val="00D06216"/>
    <w:rsid w:val="00D0668E"/>
    <w:rsid w:val="00D07365"/>
    <w:rsid w:val="00D134BE"/>
    <w:rsid w:val="00D145C3"/>
    <w:rsid w:val="00D158C5"/>
    <w:rsid w:val="00D23FEF"/>
    <w:rsid w:val="00D24708"/>
    <w:rsid w:val="00D24DDB"/>
    <w:rsid w:val="00D24E31"/>
    <w:rsid w:val="00D260CB"/>
    <w:rsid w:val="00D318CD"/>
    <w:rsid w:val="00D32A98"/>
    <w:rsid w:val="00D3374C"/>
    <w:rsid w:val="00D352D3"/>
    <w:rsid w:val="00D377F5"/>
    <w:rsid w:val="00D3780F"/>
    <w:rsid w:val="00D431ED"/>
    <w:rsid w:val="00D439DE"/>
    <w:rsid w:val="00D44D0C"/>
    <w:rsid w:val="00D46B82"/>
    <w:rsid w:val="00D474E5"/>
    <w:rsid w:val="00D5251D"/>
    <w:rsid w:val="00D54CF6"/>
    <w:rsid w:val="00D555D2"/>
    <w:rsid w:val="00D560F2"/>
    <w:rsid w:val="00D569EE"/>
    <w:rsid w:val="00D5721A"/>
    <w:rsid w:val="00D6134D"/>
    <w:rsid w:val="00D619BA"/>
    <w:rsid w:val="00D646B7"/>
    <w:rsid w:val="00D64973"/>
    <w:rsid w:val="00D652F9"/>
    <w:rsid w:val="00D658C0"/>
    <w:rsid w:val="00D65F7C"/>
    <w:rsid w:val="00D7150C"/>
    <w:rsid w:val="00D715E1"/>
    <w:rsid w:val="00D71C39"/>
    <w:rsid w:val="00D7236C"/>
    <w:rsid w:val="00D87D96"/>
    <w:rsid w:val="00D90B5F"/>
    <w:rsid w:val="00D91005"/>
    <w:rsid w:val="00D93ABA"/>
    <w:rsid w:val="00D94533"/>
    <w:rsid w:val="00D9460E"/>
    <w:rsid w:val="00D96147"/>
    <w:rsid w:val="00D97F4C"/>
    <w:rsid w:val="00DA0BF7"/>
    <w:rsid w:val="00DA264C"/>
    <w:rsid w:val="00DA334B"/>
    <w:rsid w:val="00DA39D8"/>
    <w:rsid w:val="00DA70F4"/>
    <w:rsid w:val="00DB371E"/>
    <w:rsid w:val="00DB3C26"/>
    <w:rsid w:val="00DB6CE8"/>
    <w:rsid w:val="00DB7911"/>
    <w:rsid w:val="00DB7B4B"/>
    <w:rsid w:val="00DC0469"/>
    <w:rsid w:val="00DC227A"/>
    <w:rsid w:val="00DC3B8C"/>
    <w:rsid w:val="00DD170E"/>
    <w:rsid w:val="00DE179D"/>
    <w:rsid w:val="00DE475D"/>
    <w:rsid w:val="00DE694A"/>
    <w:rsid w:val="00DE79F8"/>
    <w:rsid w:val="00DE7D2E"/>
    <w:rsid w:val="00E03F88"/>
    <w:rsid w:val="00E04B65"/>
    <w:rsid w:val="00E066D2"/>
    <w:rsid w:val="00E068B2"/>
    <w:rsid w:val="00E07D61"/>
    <w:rsid w:val="00E136D7"/>
    <w:rsid w:val="00E1435D"/>
    <w:rsid w:val="00E15B94"/>
    <w:rsid w:val="00E1726C"/>
    <w:rsid w:val="00E1786D"/>
    <w:rsid w:val="00E205FC"/>
    <w:rsid w:val="00E20703"/>
    <w:rsid w:val="00E23899"/>
    <w:rsid w:val="00E2547B"/>
    <w:rsid w:val="00E324E3"/>
    <w:rsid w:val="00E33A8C"/>
    <w:rsid w:val="00E33C7F"/>
    <w:rsid w:val="00E374AA"/>
    <w:rsid w:val="00E379D7"/>
    <w:rsid w:val="00E452FE"/>
    <w:rsid w:val="00E47503"/>
    <w:rsid w:val="00E47A5E"/>
    <w:rsid w:val="00E50E6B"/>
    <w:rsid w:val="00E6153D"/>
    <w:rsid w:val="00E62496"/>
    <w:rsid w:val="00E6579F"/>
    <w:rsid w:val="00E667E0"/>
    <w:rsid w:val="00E7194A"/>
    <w:rsid w:val="00E728C5"/>
    <w:rsid w:val="00E73F94"/>
    <w:rsid w:val="00E83A38"/>
    <w:rsid w:val="00E86092"/>
    <w:rsid w:val="00E919B8"/>
    <w:rsid w:val="00E94B7B"/>
    <w:rsid w:val="00EA01BE"/>
    <w:rsid w:val="00EA0A66"/>
    <w:rsid w:val="00EA121B"/>
    <w:rsid w:val="00EA16A0"/>
    <w:rsid w:val="00EA2025"/>
    <w:rsid w:val="00EA4874"/>
    <w:rsid w:val="00EA4A9A"/>
    <w:rsid w:val="00EA519B"/>
    <w:rsid w:val="00EB0604"/>
    <w:rsid w:val="00EB225F"/>
    <w:rsid w:val="00EB59B9"/>
    <w:rsid w:val="00EC19C5"/>
    <w:rsid w:val="00EC3FC7"/>
    <w:rsid w:val="00EC66B0"/>
    <w:rsid w:val="00ED3BA0"/>
    <w:rsid w:val="00ED4DBB"/>
    <w:rsid w:val="00EE0742"/>
    <w:rsid w:val="00EE308C"/>
    <w:rsid w:val="00EE496E"/>
    <w:rsid w:val="00EE70D8"/>
    <w:rsid w:val="00EF025F"/>
    <w:rsid w:val="00EF1D51"/>
    <w:rsid w:val="00EF30EE"/>
    <w:rsid w:val="00EF470B"/>
    <w:rsid w:val="00EF7CF3"/>
    <w:rsid w:val="00F01A67"/>
    <w:rsid w:val="00F02C8D"/>
    <w:rsid w:val="00F0430B"/>
    <w:rsid w:val="00F04635"/>
    <w:rsid w:val="00F06A89"/>
    <w:rsid w:val="00F0770E"/>
    <w:rsid w:val="00F07D07"/>
    <w:rsid w:val="00F15C0A"/>
    <w:rsid w:val="00F1613A"/>
    <w:rsid w:val="00F16E16"/>
    <w:rsid w:val="00F23105"/>
    <w:rsid w:val="00F255D7"/>
    <w:rsid w:val="00F27839"/>
    <w:rsid w:val="00F35387"/>
    <w:rsid w:val="00F35BBD"/>
    <w:rsid w:val="00F40F4E"/>
    <w:rsid w:val="00F441C9"/>
    <w:rsid w:val="00F45D1B"/>
    <w:rsid w:val="00F46ED4"/>
    <w:rsid w:val="00F47FBE"/>
    <w:rsid w:val="00F505C6"/>
    <w:rsid w:val="00F51BBD"/>
    <w:rsid w:val="00F51EA6"/>
    <w:rsid w:val="00F52065"/>
    <w:rsid w:val="00F52343"/>
    <w:rsid w:val="00F541BD"/>
    <w:rsid w:val="00F561A6"/>
    <w:rsid w:val="00F64A04"/>
    <w:rsid w:val="00F67A00"/>
    <w:rsid w:val="00F70492"/>
    <w:rsid w:val="00F70699"/>
    <w:rsid w:val="00F715CA"/>
    <w:rsid w:val="00F7234D"/>
    <w:rsid w:val="00F72F0A"/>
    <w:rsid w:val="00F736E8"/>
    <w:rsid w:val="00F773D8"/>
    <w:rsid w:val="00F8133B"/>
    <w:rsid w:val="00F83C61"/>
    <w:rsid w:val="00F83F5F"/>
    <w:rsid w:val="00F84F9D"/>
    <w:rsid w:val="00F867FE"/>
    <w:rsid w:val="00F86CBB"/>
    <w:rsid w:val="00F90EDF"/>
    <w:rsid w:val="00F90EE8"/>
    <w:rsid w:val="00F95365"/>
    <w:rsid w:val="00F95AFE"/>
    <w:rsid w:val="00F970B7"/>
    <w:rsid w:val="00F974BC"/>
    <w:rsid w:val="00FA03FA"/>
    <w:rsid w:val="00FA04A1"/>
    <w:rsid w:val="00FA1EAB"/>
    <w:rsid w:val="00FA2AB3"/>
    <w:rsid w:val="00FA2EE5"/>
    <w:rsid w:val="00FA3EEB"/>
    <w:rsid w:val="00FA6FDB"/>
    <w:rsid w:val="00FA715B"/>
    <w:rsid w:val="00FA71E0"/>
    <w:rsid w:val="00FA7872"/>
    <w:rsid w:val="00FB16F7"/>
    <w:rsid w:val="00FB3E88"/>
    <w:rsid w:val="00FB5C41"/>
    <w:rsid w:val="00FC48D1"/>
    <w:rsid w:val="00FC6F80"/>
    <w:rsid w:val="00FC7AF5"/>
    <w:rsid w:val="00FD006A"/>
    <w:rsid w:val="00FD2ADE"/>
    <w:rsid w:val="00FD5D56"/>
    <w:rsid w:val="00FD6B6C"/>
    <w:rsid w:val="00FE00E0"/>
    <w:rsid w:val="00FE13F5"/>
    <w:rsid w:val="00FE37EE"/>
    <w:rsid w:val="00FE7EE7"/>
    <w:rsid w:val="00FF2485"/>
    <w:rsid w:val="00FF363C"/>
    <w:rsid w:val="00FF3661"/>
    <w:rsid w:val="00FF3848"/>
    <w:rsid w:val="00FF525A"/>
    <w:rsid w:val="00FF5434"/>
    <w:rsid w:val="00FF5813"/>
    <w:rsid w:val="00FF7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E055D"/>
    <w:pPr>
      <w:keepNext/>
      <w:jc w:val="center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C36F3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Emphasis"/>
    <w:qFormat/>
    <w:rsid w:val="000A3C2B"/>
    <w:rPr>
      <w:i/>
      <w:iCs/>
    </w:rPr>
  </w:style>
  <w:style w:type="paragraph" w:styleId="a4">
    <w:name w:val="Intense Quote"/>
    <w:basedOn w:val="a"/>
    <w:next w:val="a"/>
    <w:link w:val="a5"/>
    <w:uiPriority w:val="30"/>
    <w:qFormat/>
    <w:rsid w:val="00DB3C2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/>
    </w:rPr>
  </w:style>
  <w:style w:type="character" w:customStyle="1" w:styleId="a5">
    <w:name w:val="Выделенная цитата Знак"/>
    <w:link w:val="a4"/>
    <w:uiPriority w:val="30"/>
    <w:rsid w:val="00DB3C26"/>
    <w:rPr>
      <w:b/>
      <w:bCs/>
      <w:i/>
      <w:iCs/>
      <w:color w:val="4F81BD"/>
      <w:sz w:val="24"/>
      <w:szCs w:val="24"/>
    </w:rPr>
  </w:style>
  <w:style w:type="character" w:styleId="a6">
    <w:name w:val="Intense Reference"/>
    <w:uiPriority w:val="32"/>
    <w:qFormat/>
    <w:rsid w:val="00DB3C26"/>
    <w:rPr>
      <w:b/>
      <w:bCs/>
      <w:smallCaps/>
      <w:color w:val="C0504D"/>
      <w:spacing w:val="5"/>
      <w:u w:val="single"/>
    </w:rPr>
  </w:style>
  <w:style w:type="paragraph" w:styleId="a7">
    <w:name w:val="Subtitle"/>
    <w:basedOn w:val="a"/>
    <w:next w:val="a"/>
    <w:link w:val="a8"/>
    <w:qFormat/>
    <w:rsid w:val="005F1A94"/>
    <w:pPr>
      <w:spacing w:after="60"/>
      <w:jc w:val="center"/>
      <w:outlineLvl w:val="1"/>
    </w:pPr>
    <w:rPr>
      <w:rFonts w:ascii="Cambria" w:hAnsi="Cambria"/>
      <w:lang/>
    </w:rPr>
  </w:style>
  <w:style w:type="character" w:customStyle="1" w:styleId="a8">
    <w:name w:val="Подзаголовок Знак"/>
    <w:link w:val="a7"/>
    <w:rsid w:val="005F1A94"/>
    <w:rPr>
      <w:rFonts w:ascii="Cambria" w:eastAsia="Times New Roman" w:hAnsi="Cambria" w:cs="Times New Roman"/>
      <w:sz w:val="24"/>
      <w:szCs w:val="24"/>
    </w:rPr>
  </w:style>
  <w:style w:type="character" w:styleId="a9">
    <w:name w:val="Hyperlink"/>
    <w:basedOn w:val="a0"/>
    <w:rsid w:val="008E055D"/>
    <w:rPr>
      <w:color w:val="0000FF"/>
      <w:u w:val="single"/>
    </w:rPr>
  </w:style>
  <w:style w:type="paragraph" w:styleId="aa">
    <w:name w:val="Balloon Text"/>
    <w:basedOn w:val="a"/>
    <w:semiHidden/>
    <w:rsid w:val="00D260CB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semiHidden/>
    <w:rsid w:val="00C36F36"/>
    <w:pPr>
      <w:ind w:firstLine="540"/>
      <w:jc w:val="both"/>
    </w:pPr>
    <w:rPr>
      <w:bCs/>
      <w:iCs/>
    </w:rPr>
  </w:style>
  <w:style w:type="character" w:customStyle="1" w:styleId="ac">
    <w:name w:val="Основной текст с отступом Знак"/>
    <w:basedOn w:val="a0"/>
    <w:link w:val="ab"/>
    <w:semiHidden/>
    <w:locked/>
    <w:rsid w:val="00C36F36"/>
    <w:rPr>
      <w:bCs/>
      <w:iCs/>
      <w:sz w:val="24"/>
      <w:szCs w:val="24"/>
      <w:lang w:val="ru-RU" w:eastAsia="ru-RU" w:bidi="ar-SA"/>
    </w:rPr>
  </w:style>
  <w:style w:type="paragraph" w:styleId="ad">
    <w:name w:val="Document Map"/>
    <w:basedOn w:val="a"/>
    <w:semiHidden/>
    <w:rsid w:val="007248F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0">
    <w:name w:val="Заголовок 1 Знак"/>
    <w:basedOn w:val="a0"/>
    <w:link w:val="1"/>
    <w:rsid w:val="00B219C9"/>
    <w:rPr>
      <w:b/>
      <w:sz w:val="28"/>
    </w:rPr>
  </w:style>
  <w:style w:type="character" w:customStyle="1" w:styleId="40">
    <w:name w:val="Заголовок 4 Знак"/>
    <w:basedOn w:val="a0"/>
    <w:link w:val="4"/>
    <w:rsid w:val="00B219C9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КАЛУЖСКАЯ ОБЛАСТЬ</vt:lpstr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subject/>
  <dc:creator>Admin</dc:creator>
  <cp:keywords/>
  <cp:lastModifiedBy>Admin</cp:lastModifiedBy>
  <cp:revision>2</cp:revision>
  <cp:lastPrinted>2014-12-18T12:21:00Z</cp:lastPrinted>
  <dcterms:created xsi:type="dcterms:W3CDTF">2014-12-19T09:34:00Z</dcterms:created>
  <dcterms:modified xsi:type="dcterms:W3CDTF">2014-12-19T09:34:00Z</dcterms:modified>
</cp:coreProperties>
</file>