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04" w:rsidRDefault="007B5504" w:rsidP="007B1E0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4E5B1C0D" wp14:editId="184FF604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04" w:rsidRDefault="007B5504" w:rsidP="007B1E03">
      <w:pPr>
        <w:pStyle w:val="11"/>
        <w:spacing w:line="192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Калужская область</w:t>
      </w:r>
    </w:p>
    <w:p w:rsidR="007B5504" w:rsidRDefault="007B5504" w:rsidP="007B1E03">
      <w:pPr>
        <w:pStyle w:val="11"/>
        <w:spacing w:line="192" w:lineRule="auto"/>
        <w:rPr>
          <w:sz w:val="26"/>
          <w:szCs w:val="26"/>
        </w:rPr>
      </w:pPr>
      <w:r>
        <w:rPr>
          <w:sz w:val="26"/>
          <w:szCs w:val="26"/>
        </w:rPr>
        <w:t>ГОРОДСКАЯ ДУМА</w:t>
      </w:r>
    </w:p>
    <w:p w:rsidR="007B5504" w:rsidRDefault="007B5504" w:rsidP="007B1E0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7B5504" w:rsidRDefault="007B5504" w:rsidP="007B1E0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«Город Малоярославец»</w:t>
      </w:r>
    </w:p>
    <w:p w:rsidR="007B5504" w:rsidRDefault="007B5504" w:rsidP="007B1E0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5504" w:rsidRDefault="007B5504" w:rsidP="007B1E0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7B5504" w:rsidRDefault="007B5504" w:rsidP="00A10D8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"</w:t>
      </w:r>
      <w:r w:rsidR="00DE6284">
        <w:rPr>
          <w:rFonts w:ascii="Times New Roman" w:hAnsi="Times New Roman" w:cs="Times New Roman"/>
          <w:b/>
          <w:sz w:val="26"/>
          <w:szCs w:val="26"/>
        </w:rPr>
        <w:t>15</w:t>
      </w:r>
      <w:r>
        <w:rPr>
          <w:rFonts w:ascii="Times New Roman" w:hAnsi="Times New Roman" w:cs="Times New Roman"/>
          <w:b/>
          <w:sz w:val="26"/>
          <w:szCs w:val="26"/>
        </w:rPr>
        <w:t>" октября 2020 года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№ </w:t>
      </w:r>
      <w:r w:rsidR="00DE6284">
        <w:rPr>
          <w:rFonts w:ascii="Times New Roman" w:hAnsi="Times New Roman" w:cs="Times New Roman"/>
          <w:b/>
          <w:sz w:val="26"/>
          <w:szCs w:val="26"/>
        </w:rPr>
        <w:t>17</w:t>
      </w:r>
    </w:p>
    <w:p w:rsidR="00A10D8D" w:rsidRDefault="00A10D8D" w:rsidP="00A10D8D">
      <w:pPr>
        <w:spacing w:after="0"/>
      </w:pPr>
    </w:p>
    <w:p w:rsidR="007B5504" w:rsidRDefault="007B5504" w:rsidP="007B5504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«Об утверждении тарифов на предоставление услуг в МБУ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СОЦ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«Дружба»»</w:t>
      </w:r>
    </w:p>
    <w:p w:rsidR="007B5504" w:rsidRDefault="007B5504" w:rsidP="007B5504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7B5504" w:rsidRDefault="007B5504" w:rsidP="007B5504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Рассмотрев предоставленные директором МБУ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«Дружба»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Скидановой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С.В. предложения по установлению тарифов на оказание платных услуг и руководствуясь ст.26 Устава МО ГП «Город Малоярославец», Городская Дума</w:t>
      </w:r>
    </w:p>
    <w:p w:rsidR="007B5504" w:rsidRDefault="007B5504" w:rsidP="007B55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5504" w:rsidRDefault="007B5504" w:rsidP="007B550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7B5504" w:rsidRDefault="007B5504" w:rsidP="007B550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5504" w:rsidRPr="008F2EDF" w:rsidRDefault="007B5504" w:rsidP="007B5504">
      <w:pPr>
        <w:pStyle w:val="ConsPlusNormal"/>
        <w:widowControl/>
        <w:numPr>
          <w:ilvl w:val="0"/>
          <w:numId w:val="1"/>
        </w:numPr>
        <w:spacing w:afterLines="60" w:after="144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Утвердить тарифы на предоставление платных услуг, оказываемых МБУ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«Дружба», согласно Приложения 1. </w:t>
      </w:r>
    </w:p>
    <w:p w:rsidR="007B5504" w:rsidRPr="00276607" w:rsidRDefault="007B5504" w:rsidP="007B5504">
      <w:pPr>
        <w:pStyle w:val="ConsPlusNormal"/>
        <w:widowControl/>
        <w:numPr>
          <w:ilvl w:val="0"/>
          <w:numId w:val="1"/>
        </w:numPr>
        <w:spacing w:afterLines="60" w:after="144"/>
        <w:jc w:val="both"/>
      </w:pPr>
      <w:r>
        <w:rPr>
          <w:rFonts w:ascii="Times New Roman" w:hAnsi="Times New Roman" w:cs="Times New Roman"/>
          <w:sz w:val="26"/>
          <w:szCs w:val="26"/>
        </w:rPr>
        <w:t>Признать утратившим силу Решение Городской Думы № 350 от 21 мая 2009</w:t>
      </w:r>
      <w:r w:rsidR="00492C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г. «Об утверждении тарифов на предоставление услуг в МУ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«Дружба».</w:t>
      </w:r>
    </w:p>
    <w:p w:rsidR="007B5504" w:rsidRPr="00276607" w:rsidRDefault="007B5504" w:rsidP="007B5504">
      <w:pPr>
        <w:pStyle w:val="ConsPlusNormal"/>
        <w:widowControl/>
        <w:numPr>
          <w:ilvl w:val="0"/>
          <w:numId w:val="1"/>
        </w:numPr>
        <w:spacing w:afterLines="60" w:after="144"/>
        <w:jc w:val="both"/>
      </w:pPr>
      <w:r>
        <w:rPr>
          <w:rFonts w:ascii="Times New Roman" w:hAnsi="Times New Roman" w:cs="Times New Roman"/>
          <w:sz w:val="26"/>
          <w:szCs w:val="26"/>
        </w:rPr>
        <w:t>Главному редактору газеты «Малоярославецкий край» опубликовать настоящее Решение в печати.</w:t>
      </w:r>
    </w:p>
    <w:p w:rsidR="007B5504" w:rsidRPr="00695E70" w:rsidRDefault="007B5504" w:rsidP="007B5504">
      <w:pPr>
        <w:pStyle w:val="ConsPlusNormal"/>
        <w:widowControl/>
        <w:numPr>
          <w:ilvl w:val="0"/>
          <w:numId w:val="1"/>
        </w:numPr>
        <w:spacing w:afterLines="60" w:after="144"/>
        <w:jc w:val="both"/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его опубликования.</w:t>
      </w:r>
    </w:p>
    <w:p w:rsidR="007B5504" w:rsidRDefault="007B5504" w:rsidP="007B5504">
      <w:pPr>
        <w:pStyle w:val="ConsPlusNormal"/>
        <w:widowControl/>
        <w:spacing w:afterLines="60" w:after="144"/>
        <w:ind w:left="786" w:firstLine="0"/>
        <w:jc w:val="both"/>
      </w:pPr>
    </w:p>
    <w:p w:rsidR="007B5504" w:rsidRDefault="007B5504" w:rsidP="007B550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7B5504" w:rsidRDefault="007B5504" w:rsidP="007B55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ГП  «Город Малоярославец»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И.С. Олефиренко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B5504" w:rsidRDefault="007B5504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7B5504" w:rsidRDefault="007B5504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7B5504" w:rsidRDefault="007B5504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7B5504" w:rsidRDefault="007B5504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7B5504" w:rsidRDefault="007B5504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7B5504" w:rsidRDefault="007B5504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7B5504" w:rsidRDefault="007B5504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7B5504" w:rsidRDefault="007B5504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7B5504" w:rsidRDefault="007B5504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7B5504" w:rsidRDefault="007B5504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7B1E03" w:rsidRDefault="007B1E03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7B1E03" w:rsidRDefault="007B1E03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</w:p>
    <w:p w:rsidR="009E4D6A" w:rsidRPr="00B724C9" w:rsidRDefault="009E4D6A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  <w:r w:rsidRPr="00B724C9">
        <w:rPr>
          <w:rFonts w:ascii="Times New Roman" w:hAnsi="Times New Roman" w:cs="Times New Roman"/>
          <w:b/>
          <w:sz w:val="24"/>
        </w:rPr>
        <w:lastRenderedPageBreak/>
        <w:t>ПРИЛОЖЕНИЕ №1</w:t>
      </w:r>
    </w:p>
    <w:p w:rsidR="009E4D6A" w:rsidRPr="00B724C9" w:rsidRDefault="009E4D6A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  <w:r w:rsidRPr="00B724C9">
        <w:rPr>
          <w:rFonts w:ascii="Times New Roman" w:hAnsi="Times New Roman" w:cs="Times New Roman"/>
          <w:b/>
          <w:sz w:val="24"/>
        </w:rPr>
        <w:t>К Решению Городской Думы</w:t>
      </w:r>
    </w:p>
    <w:p w:rsidR="009E4D6A" w:rsidRPr="00455581" w:rsidRDefault="009E4D6A" w:rsidP="009E4D6A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</w:rPr>
      </w:pPr>
      <w:r w:rsidRPr="00455581">
        <w:rPr>
          <w:rFonts w:ascii="Times New Roman" w:hAnsi="Times New Roman" w:cs="Times New Roman"/>
          <w:b/>
          <w:sz w:val="24"/>
        </w:rPr>
        <w:t xml:space="preserve">№ </w:t>
      </w:r>
      <w:r w:rsidR="00DE6284">
        <w:rPr>
          <w:rFonts w:ascii="Times New Roman" w:hAnsi="Times New Roman" w:cs="Times New Roman"/>
          <w:b/>
          <w:sz w:val="24"/>
        </w:rPr>
        <w:t>17 от</w:t>
      </w:r>
      <w:r w:rsidRPr="00455581">
        <w:rPr>
          <w:rFonts w:ascii="Times New Roman" w:hAnsi="Times New Roman" w:cs="Times New Roman"/>
          <w:b/>
          <w:sz w:val="24"/>
        </w:rPr>
        <w:t xml:space="preserve"> «15» октября 2020г.</w:t>
      </w:r>
    </w:p>
    <w:p w:rsidR="001B63F8" w:rsidRDefault="001B63F8" w:rsidP="009E4D6A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</w:p>
    <w:p w:rsidR="001B63F8" w:rsidRDefault="001B63F8" w:rsidP="009E4D6A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</w:p>
    <w:p w:rsidR="009E4D6A" w:rsidRDefault="009E4D6A" w:rsidP="009E4D6A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ТАРИФЫ</w:t>
      </w:r>
    </w:p>
    <w:p w:rsidR="009E4D6A" w:rsidRDefault="007B5504" w:rsidP="009E4D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E4D6A" w:rsidRPr="001B63F8">
        <w:rPr>
          <w:rFonts w:ascii="Times New Roman" w:hAnsi="Times New Roman" w:cs="Times New Roman"/>
          <w:sz w:val="28"/>
          <w:szCs w:val="28"/>
        </w:rPr>
        <w:t xml:space="preserve">а предоставление услуг в МБУ </w:t>
      </w:r>
      <w:proofErr w:type="gramStart"/>
      <w:r w:rsidR="009E4D6A" w:rsidRPr="001B63F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9E4D6A" w:rsidRPr="001B63F8">
        <w:rPr>
          <w:rFonts w:ascii="Times New Roman" w:hAnsi="Times New Roman" w:cs="Times New Roman"/>
          <w:sz w:val="28"/>
          <w:szCs w:val="28"/>
        </w:rPr>
        <w:t xml:space="preserve"> «ДРУЖБА»</w:t>
      </w:r>
    </w:p>
    <w:p w:rsidR="001B63F8" w:rsidRPr="001B63F8" w:rsidRDefault="001B63F8" w:rsidP="009E4D6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4"/>
        <w:gridCol w:w="4579"/>
        <w:gridCol w:w="2601"/>
        <w:gridCol w:w="2697"/>
      </w:tblGrid>
      <w:tr w:rsidR="009E4D6A" w:rsidRPr="001B63F8" w:rsidTr="00A10D8D">
        <w:tc>
          <w:tcPr>
            <w:tcW w:w="261" w:type="pct"/>
          </w:tcPr>
          <w:p w:rsidR="009E4D6A" w:rsidRPr="001B63F8" w:rsidRDefault="009E4D6A" w:rsidP="001B6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7" w:type="pct"/>
          </w:tcPr>
          <w:p w:rsidR="009E4D6A" w:rsidRPr="001B63F8" w:rsidRDefault="009E4D6A" w:rsidP="00B96B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Проживание (1 сутки)</w:t>
            </w:r>
          </w:p>
        </w:tc>
        <w:tc>
          <w:tcPr>
            <w:tcW w:w="1248" w:type="pct"/>
          </w:tcPr>
          <w:p w:rsidR="009E4D6A" w:rsidRPr="001B63F8" w:rsidRDefault="009E4D6A" w:rsidP="00B96B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b/>
                <w:sz w:val="28"/>
                <w:szCs w:val="28"/>
              </w:rPr>
              <w:t>взрослые</w:t>
            </w:r>
          </w:p>
        </w:tc>
        <w:tc>
          <w:tcPr>
            <w:tcW w:w="1295" w:type="pct"/>
          </w:tcPr>
          <w:p w:rsidR="009E4D6A" w:rsidRPr="001B63F8" w:rsidRDefault="009E4D6A" w:rsidP="00B96B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</w:tr>
      <w:tr w:rsidR="009E4D6A" w:rsidRPr="001B63F8" w:rsidTr="00A10D8D">
        <w:tc>
          <w:tcPr>
            <w:tcW w:w="261" w:type="pct"/>
          </w:tcPr>
          <w:p w:rsidR="009E4D6A" w:rsidRPr="001B63F8" w:rsidRDefault="009E4D6A" w:rsidP="001B6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pct"/>
          </w:tcPr>
          <w:p w:rsidR="009E4D6A" w:rsidRPr="001B63F8" w:rsidRDefault="001B63F8" w:rsidP="00B96B0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Корпуса № 1</w:t>
            </w:r>
            <w:r w:rsidR="009E4D6A" w:rsidRPr="001B6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8" w:type="pct"/>
          </w:tcPr>
          <w:p w:rsidR="009E4D6A" w:rsidRPr="001B63F8" w:rsidRDefault="009E4D6A" w:rsidP="00B96B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400-00 руб.</w:t>
            </w:r>
          </w:p>
        </w:tc>
        <w:tc>
          <w:tcPr>
            <w:tcW w:w="1295" w:type="pct"/>
          </w:tcPr>
          <w:p w:rsidR="009E4D6A" w:rsidRPr="001B63F8" w:rsidRDefault="009E4D6A" w:rsidP="00B96B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200-00 руб.</w:t>
            </w:r>
          </w:p>
        </w:tc>
      </w:tr>
      <w:tr w:rsidR="009E4D6A" w:rsidRPr="001B63F8" w:rsidTr="00A10D8D">
        <w:tc>
          <w:tcPr>
            <w:tcW w:w="261" w:type="pct"/>
          </w:tcPr>
          <w:p w:rsidR="009E4D6A" w:rsidRPr="001B63F8" w:rsidRDefault="009E4D6A" w:rsidP="001B6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pct"/>
          </w:tcPr>
          <w:p w:rsidR="009E4D6A" w:rsidRPr="001B63F8" w:rsidRDefault="009E4D6A" w:rsidP="00B96B0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Корпус № 3 (без удобств)</w:t>
            </w:r>
          </w:p>
        </w:tc>
        <w:tc>
          <w:tcPr>
            <w:tcW w:w="1248" w:type="pct"/>
          </w:tcPr>
          <w:p w:rsidR="009E4D6A" w:rsidRPr="001B63F8" w:rsidRDefault="00A83CDD" w:rsidP="00B96B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E4D6A" w:rsidRPr="001B63F8">
              <w:rPr>
                <w:rFonts w:ascii="Times New Roman" w:hAnsi="Times New Roman" w:cs="Times New Roman"/>
                <w:sz w:val="28"/>
                <w:szCs w:val="28"/>
              </w:rPr>
              <w:t>0-00 руб.</w:t>
            </w:r>
          </w:p>
        </w:tc>
        <w:tc>
          <w:tcPr>
            <w:tcW w:w="1295" w:type="pct"/>
          </w:tcPr>
          <w:p w:rsidR="009E4D6A" w:rsidRPr="001B63F8" w:rsidRDefault="009E4D6A" w:rsidP="00B96B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D6A" w:rsidRPr="001B63F8" w:rsidTr="00A10D8D">
        <w:tc>
          <w:tcPr>
            <w:tcW w:w="261" w:type="pct"/>
          </w:tcPr>
          <w:p w:rsidR="009E4D6A" w:rsidRPr="001B63F8" w:rsidRDefault="001B63F8" w:rsidP="001B6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7" w:type="pct"/>
          </w:tcPr>
          <w:p w:rsidR="009E4D6A" w:rsidRPr="001B63F8" w:rsidRDefault="009E4D6A" w:rsidP="00B96B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b/>
                <w:sz w:val="28"/>
                <w:szCs w:val="28"/>
              </w:rPr>
              <w:t>Аренда территории для проведения мероприятия</w:t>
            </w:r>
          </w:p>
        </w:tc>
        <w:tc>
          <w:tcPr>
            <w:tcW w:w="2542" w:type="pct"/>
            <w:gridSpan w:val="2"/>
          </w:tcPr>
          <w:p w:rsidR="009E4D6A" w:rsidRPr="001B63F8" w:rsidRDefault="001B63F8" w:rsidP="00B96B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E4D6A" w:rsidRPr="001B63F8">
              <w:rPr>
                <w:rFonts w:ascii="Times New Roman" w:hAnsi="Times New Roman" w:cs="Times New Roman"/>
                <w:sz w:val="28"/>
                <w:szCs w:val="28"/>
              </w:rPr>
              <w:t xml:space="preserve"> руб. с человека  (2 часа)</w:t>
            </w:r>
          </w:p>
        </w:tc>
      </w:tr>
      <w:tr w:rsidR="009E4D6A" w:rsidRPr="001B63F8" w:rsidTr="00A10D8D">
        <w:tc>
          <w:tcPr>
            <w:tcW w:w="261" w:type="pct"/>
          </w:tcPr>
          <w:p w:rsidR="009E4D6A" w:rsidRPr="001B63F8" w:rsidRDefault="001B63F8" w:rsidP="001B6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7" w:type="pct"/>
          </w:tcPr>
          <w:p w:rsidR="009E4D6A" w:rsidRPr="001B63F8" w:rsidRDefault="009E4D6A" w:rsidP="00B96B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b/>
                <w:sz w:val="28"/>
                <w:szCs w:val="28"/>
              </w:rPr>
              <w:t>Стирка</w:t>
            </w:r>
            <w:r w:rsidR="001B6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63F8" w:rsidRPr="001B63F8">
              <w:rPr>
                <w:rFonts w:ascii="Times New Roman" w:hAnsi="Times New Roman" w:cs="Times New Roman"/>
                <w:sz w:val="28"/>
                <w:szCs w:val="28"/>
              </w:rPr>
              <w:t>(одна загрузка одной машины)</w:t>
            </w:r>
          </w:p>
        </w:tc>
        <w:tc>
          <w:tcPr>
            <w:tcW w:w="2542" w:type="pct"/>
            <w:gridSpan w:val="2"/>
          </w:tcPr>
          <w:p w:rsidR="009E4D6A" w:rsidRPr="001B63F8" w:rsidRDefault="009E4D6A" w:rsidP="00B96B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420,00</w:t>
            </w:r>
          </w:p>
        </w:tc>
      </w:tr>
      <w:tr w:rsidR="00DB7D85" w:rsidRPr="001B63F8" w:rsidTr="00A10D8D">
        <w:tc>
          <w:tcPr>
            <w:tcW w:w="261" w:type="pct"/>
          </w:tcPr>
          <w:p w:rsidR="00DB7D85" w:rsidRPr="001B63F8" w:rsidRDefault="001B63F8" w:rsidP="001B6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7" w:type="pct"/>
          </w:tcPr>
          <w:p w:rsidR="00DB7D85" w:rsidRPr="001B63F8" w:rsidRDefault="009861D5" w:rsidP="009861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Аренда</w:t>
            </w:r>
            <w:r w:rsidRPr="001B6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столовой МБУ </w:t>
            </w:r>
            <w:proofErr w:type="gramStart"/>
            <w:r w:rsidRPr="001B63F8">
              <w:rPr>
                <w:rFonts w:ascii="Times New Roman" w:hAnsi="Times New Roman" w:cs="Times New Roman"/>
                <w:b/>
                <w:sz w:val="28"/>
                <w:szCs w:val="28"/>
              </w:rPr>
              <w:t>СОЦ</w:t>
            </w:r>
            <w:proofErr w:type="gramEnd"/>
            <w:r w:rsidRPr="001B6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«Дружба»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проведения</w:t>
            </w:r>
            <w:r w:rsidR="00DB7D85" w:rsidRPr="001B6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 (банкет, свадьба, юбилей) </w:t>
            </w:r>
          </w:p>
        </w:tc>
        <w:tc>
          <w:tcPr>
            <w:tcW w:w="2542" w:type="pct"/>
            <w:gridSpan w:val="2"/>
          </w:tcPr>
          <w:p w:rsidR="00DB7D85" w:rsidRPr="001B63F8" w:rsidRDefault="00DB7D85" w:rsidP="00B96B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3F8" w:rsidRPr="001B63F8" w:rsidRDefault="00E635C8" w:rsidP="00E635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 w:rsidR="001B63F8" w:rsidRPr="001B63F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1B63F8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1B63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B7D85" w:rsidRDefault="00DB7D85" w:rsidP="00A10D8D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DB7D85" w:rsidSect="00C177C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501C"/>
    <w:multiLevelType w:val="multilevel"/>
    <w:tmpl w:val="F0BE38CC"/>
    <w:lvl w:ilvl="0">
      <w:start w:val="1"/>
      <w:numFmt w:val="bullet"/>
      <w:lvlText w:val=""/>
      <w:lvlJc w:val="left"/>
      <w:pPr>
        <w:ind w:left="1506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1">
    <w:nsid w:val="269A2931"/>
    <w:multiLevelType w:val="multilevel"/>
    <w:tmpl w:val="D1F2DE6A"/>
    <w:lvl w:ilvl="0">
      <w:start w:val="1"/>
      <w:numFmt w:val="bullet"/>
      <w:lvlText w:val=""/>
      <w:lvlJc w:val="left"/>
      <w:pPr>
        <w:ind w:left="1506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2">
    <w:nsid w:val="3B642FF0"/>
    <w:multiLevelType w:val="multilevel"/>
    <w:tmpl w:val="EE9C7B8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/>
        <w:sz w:val="26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6A"/>
    <w:rsid w:val="00083299"/>
    <w:rsid w:val="001727C6"/>
    <w:rsid w:val="001B63F8"/>
    <w:rsid w:val="001E30C1"/>
    <w:rsid w:val="002016CE"/>
    <w:rsid w:val="00225024"/>
    <w:rsid w:val="00276607"/>
    <w:rsid w:val="00293E4F"/>
    <w:rsid w:val="00492C91"/>
    <w:rsid w:val="00497A51"/>
    <w:rsid w:val="004A2A1B"/>
    <w:rsid w:val="004A77D6"/>
    <w:rsid w:val="004C6A92"/>
    <w:rsid w:val="005148A2"/>
    <w:rsid w:val="00583389"/>
    <w:rsid w:val="005A246B"/>
    <w:rsid w:val="00690A33"/>
    <w:rsid w:val="00695E70"/>
    <w:rsid w:val="006F1A58"/>
    <w:rsid w:val="006F30D9"/>
    <w:rsid w:val="007418D2"/>
    <w:rsid w:val="007B1E03"/>
    <w:rsid w:val="007B441E"/>
    <w:rsid w:val="007B5504"/>
    <w:rsid w:val="007C3A05"/>
    <w:rsid w:val="00817CA4"/>
    <w:rsid w:val="008F2EDF"/>
    <w:rsid w:val="00961F33"/>
    <w:rsid w:val="009861D5"/>
    <w:rsid w:val="009E4D6A"/>
    <w:rsid w:val="00A10D8D"/>
    <w:rsid w:val="00A77377"/>
    <w:rsid w:val="00A83CDD"/>
    <w:rsid w:val="00A8431B"/>
    <w:rsid w:val="00B150F8"/>
    <w:rsid w:val="00B34E72"/>
    <w:rsid w:val="00BF43A2"/>
    <w:rsid w:val="00C177C1"/>
    <w:rsid w:val="00C55CAD"/>
    <w:rsid w:val="00C77B66"/>
    <w:rsid w:val="00D2471C"/>
    <w:rsid w:val="00DA0ACB"/>
    <w:rsid w:val="00DB7D85"/>
    <w:rsid w:val="00DD0F74"/>
    <w:rsid w:val="00DE6284"/>
    <w:rsid w:val="00E24D4F"/>
    <w:rsid w:val="00E635C8"/>
    <w:rsid w:val="00ED2B98"/>
    <w:rsid w:val="00F12B01"/>
    <w:rsid w:val="00F467C2"/>
    <w:rsid w:val="00F54B7D"/>
    <w:rsid w:val="00F63E3D"/>
    <w:rsid w:val="00F767E6"/>
    <w:rsid w:val="00F937D6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link w:val="1"/>
    <w:qFormat/>
    <w:rsid w:val="000832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">
    <w:name w:val="Заголовок 1 Знак"/>
    <w:basedOn w:val="a0"/>
    <w:link w:val="11"/>
    <w:qFormat/>
    <w:rsid w:val="000832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083299"/>
    <w:pPr>
      <w:ind w:left="720"/>
      <w:contextualSpacing/>
    </w:pPr>
  </w:style>
  <w:style w:type="paragraph" w:customStyle="1" w:styleId="ConsPlusNormal">
    <w:name w:val="ConsPlusNormal"/>
    <w:qFormat/>
    <w:rsid w:val="000832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link w:val="1"/>
    <w:qFormat/>
    <w:rsid w:val="000832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">
    <w:name w:val="Заголовок 1 Знак"/>
    <w:basedOn w:val="a0"/>
    <w:link w:val="11"/>
    <w:qFormat/>
    <w:rsid w:val="000832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083299"/>
    <w:pPr>
      <w:ind w:left="720"/>
      <w:contextualSpacing/>
    </w:pPr>
  </w:style>
  <w:style w:type="paragraph" w:customStyle="1" w:styleId="ConsPlusNormal">
    <w:name w:val="ConsPlusNormal"/>
    <w:qFormat/>
    <w:rsid w:val="000832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Ирина</cp:lastModifiedBy>
  <cp:revision>5</cp:revision>
  <cp:lastPrinted>2020-10-11T10:13:00Z</cp:lastPrinted>
  <dcterms:created xsi:type="dcterms:W3CDTF">2020-10-21T13:36:00Z</dcterms:created>
  <dcterms:modified xsi:type="dcterms:W3CDTF">2020-11-26T13:38:00Z</dcterms:modified>
</cp:coreProperties>
</file>