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D0" w:rsidRDefault="00CE4ED0" w:rsidP="00CE4E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ED0" w:rsidRPr="00D60F55" w:rsidRDefault="00CE4ED0" w:rsidP="00CE4ED0">
      <w:pPr>
        <w:pStyle w:val="1"/>
        <w:rPr>
          <w:sz w:val="22"/>
          <w:szCs w:val="22"/>
        </w:rPr>
      </w:pPr>
      <w:bookmarkStart w:id="0" w:name="_GoBack"/>
      <w:r w:rsidRPr="00D60F55">
        <w:rPr>
          <w:b w:val="0"/>
          <w:sz w:val="22"/>
          <w:szCs w:val="22"/>
        </w:rPr>
        <w:t>Калужская область</w:t>
      </w:r>
      <w:r w:rsidRPr="00D60F55">
        <w:rPr>
          <w:sz w:val="22"/>
          <w:szCs w:val="22"/>
        </w:rPr>
        <w:t xml:space="preserve"> </w:t>
      </w:r>
    </w:p>
    <w:p w:rsidR="00CE4ED0" w:rsidRPr="00D60F55" w:rsidRDefault="00CE4ED0" w:rsidP="00CE4ED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60F55">
        <w:rPr>
          <w:rFonts w:ascii="Times New Roman" w:hAnsi="Times New Roman" w:cs="Times New Roman"/>
        </w:rPr>
        <w:t>Малоярославецкий</w:t>
      </w:r>
      <w:proofErr w:type="spellEnd"/>
      <w:r w:rsidRPr="00D60F55">
        <w:rPr>
          <w:rFonts w:ascii="Times New Roman" w:hAnsi="Times New Roman" w:cs="Times New Roman"/>
        </w:rPr>
        <w:t xml:space="preserve"> район</w:t>
      </w:r>
    </w:p>
    <w:p w:rsidR="00CE4ED0" w:rsidRPr="00D60F55" w:rsidRDefault="00CE4ED0" w:rsidP="00CE4ED0">
      <w:pPr>
        <w:pStyle w:val="1"/>
        <w:rPr>
          <w:sz w:val="22"/>
          <w:szCs w:val="22"/>
        </w:rPr>
      </w:pPr>
      <w:r w:rsidRPr="00D60F55">
        <w:rPr>
          <w:sz w:val="22"/>
          <w:szCs w:val="22"/>
        </w:rPr>
        <w:t>АДМИНИСТРАЦИЯ</w:t>
      </w:r>
    </w:p>
    <w:p w:rsidR="00CE4ED0" w:rsidRPr="00D60F55" w:rsidRDefault="00CE4ED0" w:rsidP="00CE4ED0">
      <w:pPr>
        <w:pStyle w:val="1"/>
        <w:rPr>
          <w:b w:val="0"/>
          <w:sz w:val="22"/>
          <w:szCs w:val="22"/>
        </w:rPr>
      </w:pPr>
      <w:r w:rsidRPr="00D60F55">
        <w:rPr>
          <w:b w:val="0"/>
          <w:sz w:val="22"/>
          <w:szCs w:val="22"/>
        </w:rPr>
        <w:t>городского поселения</w:t>
      </w:r>
    </w:p>
    <w:p w:rsidR="00CE4ED0" w:rsidRPr="00D60F55" w:rsidRDefault="00CE4ED0" w:rsidP="00CE4ED0">
      <w:pPr>
        <w:pStyle w:val="1"/>
        <w:rPr>
          <w:sz w:val="22"/>
          <w:szCs w:val="22"/>
        </w:rPr>
      </w:pPr>
      <w:r w:rsidRPr="00D60F55">
        <w:rPr>
          <w:sz w:val="22"/>
          <w:szCs w:val="22"/>
        </w:rPr>
        <w:t xml:space="preserve">«Город Малоярославец» </w:t>
      </w:r>
    </w:p>
    <w:p w:rsidR="00CE4ED0" w:rsidRPr="00C54768" w:rsidRDefault="00CE4ED0" w:rsidP="00CE4E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ED0" w:rsidRPr="00C15C4F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="00210EFC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DD723F">
        <w:rPr>
          <w:rFonts w:ascii="Times New Roman" w:hAnsi="Times New Roman" w:cs="Times New Roman"/>
          <w:bCs/>
          <w:sz w:val="24"/>
          <w:szCs w:val="24"/>
          <w:u w:val="single"/>
        </w:rPr>
        <w:t>декабря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4E495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                                                               </w:t>
      </w:r>
      <w:r w:rsidR="004E4954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EF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E4954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210EFC">
        <w:rPr>
          <w:rFonts w:ascii="Times New Roman" w:hAnsi="Times New Roman" w:cs="Times New Roman"/>
          <w:bCs/>
          <w:sz w:val="24"/>
          <w:szCs w:val="24"/>
        </w:rPr>
        <w:t>1206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ED0" w:rsidRPr="00D5452B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ОБ УТВЕРЖДЕНИИ ПЛАНА ПРОВЕДЕНИЯ </w:t>
      </w:r>
    </w:p>
    <w:p w:rsidR="00CE4ED0" w:rsidRPr="00D5452B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ПРОВЕРОК И РЕВИЗИЙ </w:t>
      </w:r>
      <w:proofErr w:type="gramStart"/>
      <w:r w:rsidRPr="00D5452B">
        <w:rPr>
          <w:rFonts w:ascii="Times New Roman" w:hAnsi="Times New Roman" w:cs="Times New Roman"/>
          <w:b/>
          <w:bCs/>
          <w:sz w:val="20"/>
          <w:szCs w:val="20"/>
        </w:rPr>
        <w:t>ВНУТРЕННЕГО</w:t>
      </w:r>
      <w:proofErr w:type="gramEnd"/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E4ED0" w:rsidRPr="00D5452B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МУНИЦИПАЛЬНОГО ФИНАНСОВОГО 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КОНТРОЛЯ УЧРЕЖДЕНИЙ МУНИЦИПАЛЬНОГО 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ОБРАЗОВАНИЯ ГОРОДСКОЕ ПОСЕЛЕНИЕ </w:t>
      </w:r>
    </w:p>
    <w:p w:rsidR="00CE4ED0" w:rsidRPr="00785775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>«ГОРОД МАЛОЯРОСЛАВЕЦ»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E495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Малоярославец»,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внутреннем муниципальном финансовом контроле в а</w:t>
      </w:r>
      <w:r w:rsidRPr="00073F56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образовании городское поселение «Город Малоярославец», утвержденного постановлением администрации от </w:t>
      </w:r>
      <w:r w:rsidR="00166DB0" w:rsidRPr="0046097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декабря 2019 г.,</w:t>
      </w:r>
    </w:p>
    <w:p w:rsidR="00CE4ED0" w:rsidRPr="00D42241" w:rsidRDefault="00CE4ED0" w:rsidP="00CE4ED0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4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проверок и ревизий внутреннего муниципального финансового контроля на 202</w:t>
      </w:r>
      <w:r w:rsidR="004E495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год. (Приложение №1.)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проверок и ревизий внутреннего муниципального финансового контроля на 202</w:t>
      </w:r>
      <w:r w:rsidR="003A10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на официальном сайте администрации города Малоярославец не позднее 5 рабочих дней с момента его утверждения.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над исполнением настоящего Постановления оставляю за собой.</w:t>
      </w:r>
    </w:p>
    <w:bookmarkEnd w:id="0"/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F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CE4ED0" w:rsidRPr="00646AF6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ГП «Город Малоярославец»                                          </w:t>
      </w:r>
      <w:r w:rsidR="004E4954">
        <w:rPr>
          <w:rFonts w:ascii="Times New Roman" w:hAnsi="Times New Roman" w:cs="Times New Roman"/>
          <w:b/>
          <w:sz w:val="24"/>
          <w:szCs w:val="24"/>
        </w:rPr>
        <w:t xml:space="preserve">                              М.А</w:t>
      </w:r>
      <w:r w:rsidRPr="00682B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4954">
        <w:rPr>
          <w:rFonts w:ascii="Times New Roman" w:hAnsi="Times New Roman" w:cs="Times New Roman"/>
          <w:b/>
          <w:sz w:val="24"/>
          <w:szCs w:val="24"/>
        </w:rPr>
        <w:t>Крыл</w:t>
      </w:r>
      <w:r w:rsidRPr="00682B47">
        <w:rPr>
          <w:rFonts w:ascii="Times New Roman" w:hAnsi="Times New Roman" w:cs="Times New Roman"/>
          <w:b/>
          <w:sz w:val="24"/>
          <w:szCs w:val="24"/>
        </w:rPr>
        <w:t>ов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tabs>
          <w:tab w:val="left" w:pos="594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CE4ED0" w:rsidSect="00013F0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:rsidR="00CE4ED0" w:rsidRPr="00CE4A63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ED0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городское поселение</w:t>
      </w:r>
    </w:p>
    <w:p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</w:t>
      </w:r>
      <w:r w:rsidRPr="00CE4A63"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E4ED0" w:rsidRPr="008B2CF3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от </w:t>
      </w:r>
      <w:r w:rsidR="00264A5F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CE4A63">
        <w:rPr>
          <w:rFonts w:ascii="Times New Roman" w:hAnsi="Times New Roman" w:cs="Times New Roman"/>
          <w:sz w:val="24"/>
          <w:szCs w:val="24"/>
        </w:rPr>
        <w:t>бря 20</w:t>
      </w:r>
      <w:r w:rsidR="008B2CF3">
        <w:rPr>
          <w:rFonts w:ascii="Times New Roman" w:hAnsi="Times New Roman" w:cs="Times New Roman"/>
          <w:sz w:val="24"/>
          <w:szCs w:val="24"/>
        </w:rPr>
        <w:t>20</w:t>
      </w:r>
      <w:r w:rsidRPr="00CE4A6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264A5F">
        <w:rPr>
          <w:rFonts w:ascii="Times New Roman" w:hAnsi="Times New Roman" w:cs="Times New Roman"/>
          <w:sz w:val="24"/>
          <w:szCs w:val="24"/>
          <w:u w:val="single"/>
        </w:rPr>
        <w:t>1206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ПРОВЕДЕНИЯ ПРОВЕРОК И РЕВИЗИЙ ВНУТРЕННЕГО МУНИЦИПАЛЬНОГО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КОНТРОЛЯ 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МАЛОЯРОСЛАВЕЦ</w:t>
      </w: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2C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73" w:type="dxa"/>
        <w:tblLook w:val="04A0" w:firstRow="1" w:lastRow="0" w:firstColumn="1" w:lastColumn="0" w:noHBand="0" w:noVBand="1"/>
      </w:tblPr>
      <w:tblGrid>
        <w:gridCol w:w="573"/>
        <w:gridCol w:w="4071"/>
        <w:gridCol w:w="4678"/>
        <w:gridCol w:w="2268"/>
        <w:gridCol w:w="3183"/>
      </w:tblGrid>
      <w:tr w:rsidR="00CE4ED0" w:rsidRPr="00124D1C" w:rsidTr="00372604">
        <w:trPr>
          <w:trHeight w:val="1076"/>
          <w:tblHeader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vAlign w:val="center"/>
          </w:tcPr>
          <w:p w:rsidR="00CE4ED0" w:rsidRPr="000933D3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3">
              <w:rPr>
                <w:rFonts w:ascii="Times New Roman" w:hAnsi="Times New Roman" w:cs="Times New Roman"/>
                <w:sz w:val="20"/>
                <w:szCs w:val="20"/>
              </w:rPr>
              <w:t>Цель проведения ревизии (проверки)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3183" w:type="dxa"/>
            <w:vAlign w:val="center"/>
          </w:tcPr>
          <w:p w:rsidR="00CE4ED0" w:rsidRPr="000933D3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3">
              <w:rPr>
                <w:rFonts w:ascii="Times New Roman" w:hAnsi="Times New Roman" w:cs="Times New Roman"/>
                <w:sz w:val="20"/>
                <w:szCs w:val="20"/>
              </w:rPr>
              <w:t>Дата начала проведения ревизии (проверки)</w:t>
            </w:r>
          </w:p>
        </w:tc>
      </w:tr>
      <w:tr w:rsidR="00CE4ED0" w:rsidRPr="00124D1C" w:rsidTr="00372604">
        <w:trPr>
          <w:tblHeader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1. Контрольные мероприятия</w:t>
            </w:r>
          </w:p>
        </w:tc>
      </w:tr>
      <w:tr w:rsidR="00CE4ED0" w:rsidRPr="00124D1C" w:rsidTr="00372604">
        <w:trPr>
          <w:trHeight w:val="928"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071" w:type="dxa"/>
            <w:vAlign w:val="center"/>
          </w:tcPr>
          <w:p w:rsidR="00CE4ED0" w:rsidRPr="00124D1C" w:rsidRDefault="00372604" w:rsidP="00CD1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«Олимп-спорт»</w:t>
            </w:r>
          </w:p>
        </w:tc>
        <w:tc>
          <w:tcPr>
            <w:tcW w:w="4678" w:type="dxa"/>
            <w:vAlign w:val="center"/>
          </w:tcPr>
          <w:p w:rsidR="003C70B2" w:rsidRPr="00BD5CCE" w:rsidRDefault="003C70B2" w:rsidP="003C70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Проверка соблюдения </w:t>
            </w:r>
          </w:p>
          <w:p w:rsidR="00CE4ED0" w:rsidRPr="00407E99" w:rsidRDefault="003C70B2" w:rsidP="003C70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E">
              <w:rPr>
                <w:rFonts w:ascii="Times New Roman" w:hAnsi="Times New Roman" w:cs="Times New Roman"/>
              </w:rPr>
              <w:t>условий полу</w:t>
            </w:r>
            <w:r>
              <w:rPr>
                <w:rFonts w:ascii="Times New Roman" w:hAnsi="Times New Roman" w:cs="Times New Roman"/>
              </w:rPr>
              <w:t>чения субсидий из бюджета администрации МО ГП «Город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Малоярославец»</w:t>
            </w:r>
          </w:p>
        </w:tc>
        <w:tc>
          <w:tcPr>
            <w:tcW w:w="2268" w:type="dxa"/>
            <w:vAlign w:val="center"/>
          </w:tcPr>
          <w:p w:rsidR="00CE4ED0" w:rsidRPr="00124D1C" w:rsidRDefault="00344AB8" w:rsidP="008B2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2019 -</w:t>
            </w:r>
            <w:r w:rsidR="00CE4ED0" w:rsidRPr="0012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B2C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E4ED0"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CE4ED0" w:rsidRPr="00124D1C" w:rsidTr="00372604">
        <w:trPr>
          <w:trHeight w:val="915"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071" w:type="dxa"/>
            <w:vAlign w:val="center"/>
          </w:tcPr>
          <w:p w:rsidR="00CE4ED0" w:rsidRPr="00124D1C" w:rsidRDefault="00372604" w:rsidP="00273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«Благотворительный центр «Милосердие»</w:t>
            </w:r>
          </w:p>
        </w:tc>
        <w:tc>
          <w:tcPr>
            <w:tcW w:w="4678" w:type="dxa"/>
            <w:vAlign w:val="center"/>
          </w:tcPr>
          <w:p w:rsidR="00BD5CCE" w:rsidRPr="00BD5CCE" w:rsidRDefault="00CE4ED0" w:rsidP="00BD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Проверка соблюдения </w:t>
            </w:r>
          </w:p>
          <w:p w:rsidR="00BD5CCE" w:rsidRPr="00BD5CCE" w:rsidRDefault="00BD5CCE" w:rsidP="003C70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E">
              <w:rPr>
                <w:rFonts w:ascii="Times New Roman" w:hAnsi="Times New Roman" w:cs="Times New Roman"/>
              </w:rPr>
              <w:t>условий полу</w:t>
            </w:r>
            <w:r>
              <w:rPr>
                <w:rFonts w:ascii="Times New Roman" w:hAnsi="Times New Roman" w:cs="Times New Roman"/>
              </w:rPr>
              <w:t>чения субсидий из бюджета администрации МО ГП «Город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Малоярославец»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E4ED0" w:rsidRPr="00124D1C" w:rsidRDefault="00344AB8" w:rsidP="008B2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2019 - </w:t>
            </w:r>
            <w:r w:rsidR="00CE4ED0" w:rsidRPr="0012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B2C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E4ED0"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CE4ED0" w:rsidRPr="00124D1C" w:rsidTr="00372604">
        <w:trPr>
          <w:trHeight w:val="915"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071" w:type="dxa"/>
            <w:vAlign w:val="center"/>
          </w:tcPr>
          <w:p w:rsidR="00CE4ED0" w:rsidRPr="00124D1C" w:rsidRDefault="00896476" w:rsidP="00F33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Малоярославецкое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отделение Калужской областной общественной организации всероссийского общества инвалидов (ВОИ)</w:t>
            </w:r>
          </w:p>
        </w:tc>
        <w:tc>
          <w:tcPr>
            <w:tcW w:w="4678" w:type="dxa"/>
            <w:vAlign w:val="center"/>
          </w:tcPr>
          <w:p w:rsidR="003C70B2" w:rsidRPr="00BD5CCE" w:rsidRDefault="003C70B2" w:rsidP="003C70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Проверка соблюдения </w:t>
            </w:r>
          </w:p>
          <w:p w:rsidR="00CE4ED0" w:rsidRPr="00124D1C" w:rsidRDefault="003C70B2" w:rsidP="003C70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E">
              <w:rPr>
                <w:rFonts w:ascii="Times New Roman" w:hAnsi="Times New Roman" w:cs="Times New Roman"/>
              </w:rPr>
              <w:t>условий полу</w:t>
            </w:r>
            <w:r>
              <w:rPr>
                <w:rFonts w:ascii="Times New Roman" w:hAnsi="Times New Roman" w:cs="Times New Roman"/>
              </w:rPr>
              <w:t>чения субсидий из бюджета администрации МО ГП «Город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Малоярославец»</w:t>
            </w:r>
          </w:p>
        </w:tc>
        <w:tc>
          <w:tcPr>
            <w:tcW w:w="2268" w:type="dxa"/>
            <w:vAlign w:val="center"/>
          </w:tcPr>
          <w:p w:rsidR="00CE4ED0" w:rsidRPr="00124D1C" w:rsidRDefault="00344AB8" w:rsidP="008B2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2019 - </w:t>
            </w:r>
            <w:r w:rsidR="00CE4ED0" w:rsidRPr="0012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B2C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E4ED0"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2. Реализация материалов контрольных мероприятий</w:t>
            </w:r>
          </w:p>
        </w:tc>
      </w:tr>
      <w:tr w:rsidR="00CE4ED0" w:rsidRPr="00124D1C" w:rsidTr="00372604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Размещение в сети «Интернет» информации о проведенных контрольных мероприятиях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372604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  по результатам проведения контрольных 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372604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предписаний, представлений по результатам проведения контрольных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Взаимодействие с другими органами</w:t>
            </w:r>
          </w:p>
        </w:tc>
      </w:tr>
      <w:tr w:rsidR="00CE4ED0" w:rsidRPr="00124D1C" w:rsidTr="00372604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 xml:space="preserve">Подготовка информации, аналитических материалов по вопросам, входящим в компетенцию </w:t>
            </w:r>
            <w:r w:rsidRPr="00135494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>финансово – экономического отдела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372604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Осуществление внеплановых  контрольных 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По поручению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дминистрации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городское поселение «Город Малоярославец», Заместителя Главы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ачальник финансово – экономического отдела, правоохранительных органов, </w:t>
            </w:r>
            <w:r w:rsidRPr="00B41E2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депутатских запросов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обращений иных государственных органов, органов местного самоуправления, </w:t>
            </w:r>
            <w:r w:rsidRPr="00B41E27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, организаций</w:t>
            </w:r>
          </w:p>
        </w:tc>
      </w:tr>
      <w:tr w:rsidR="00CE4ED0" w:rsidRPr="00124D1C" w:rsidTr="00372604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заседаниях и совещаниях администрации 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городское поселение «Город Малоярославец»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исполнительных  органов 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городское поселение «Город Малоярославец»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координационных и совещательных органов при Главе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дминистрации МО ГП «Город Малоярославец»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</w:tr>
      <w:tr w:rsidR="00CE4ED0" w:rsidRPr="00124D1C" w:rsidTr="00DD49B5">
        <w:trPr>
          <w:trHeight w:val="224"/>
        </w:trPr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4. Организационно – технические мероприятия</w:t>
            </w:r>
          </w:p>
        </w:tc>
      </w:tr>
      <w:tr w:rsidR="00CE4ED0" w:rsidRPr="00124D1C" w:rsidTr="00372604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071" w:type="dxa"/>
            <w:vAlign w:val="center"/>
          </w:tcPr>
          <w:p w:rsidR="00CE4ED0" w:rsidRPr="00124D1C" w:rsidRDefault="006044DB" w:rsidP="00344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Подготовка 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ета о деятельности отдела за 202</w:t>
            </w:r>
            <w:r w:rsidR="00344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6044DB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CE4ED0" w:rsidRPr="00124D1C" w:rsidTr="00372604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071" w:type="dxa"/>
            <w:vAlign w:val="center"/>
          </w:tcPr>
          <w:p w:rsidR="00CE4ED0" w:rsidRPr="00124D1C" w:rsidRDefault="006044DB" w:rsidP="00344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Подготовка плана контрольной деятельности отдела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4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</w:tbl>
    <w:p w:rsidR="00CE4ED0" w:rsidRPr="00124D1C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B" w:rsidRPr="00CE4ED0" w:rsidRDefault="003E54CB" w:rsidP="00CE4ED0"/>
    <w:sectPr w:rsidR="003E54CB" w:rsidRPr="00CE4ED0" w:rsidSect="00372604">
      <w:pgSz w:w="16838" w:h="11905" w:orient="landscape"/>
      <w:pgMar w:top="1127" w:right="1134" w:bottom="709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7D" w:rsidRDefault="00E4007D" w:rsidP="00372604">
      <w:pPr>
        <w:spacing w:after="0" w:line="240" w:lineRule="auto"/>
      </w:pPr>
      <w:r>
        <w:separator/>
      </w:r>
    </w:p>
  </w:endnote>
  <w:endnote w:type="continuationSeparator" w:id="0">
    <w:p w:rsidR="00E4007D" w:rsidRDefault="00E4007D" w:rsidP="0037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04" w:rsidRDefault="003726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04" w:rsidRDefault="0037260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04" w:rsidRDefault="003726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7D" w:rsidRDefault="00E4007D" w:rsidP="00372604">
      <w:pPr>
        <w:spacing w:after="0" w:line="240" w:lineRule="auto"/>
      </w:pPr>
      <w:r>
        <w:separator/>
      </w:r>
    </w:p>
  </w:footnote>
  <w:footnote w:type="continuationSeparator" w:id="0">
    <w:p w:rsidR="00E4007D" w:rsidRDefault="00E4007D" w:rsidP="0037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04" w:rsidRDefault="003726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04" w:rsidRDefault="0037260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04" w:rsidRDefault="003726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0D2"/>
    <w:rsid w:val="00013F0B"/>
    <w:rsid w:val="000F1FC1"/>
    <w:rsid w:val="00135494"/>
    <w:rsid w:val="00166DB0"/>
    <w:rsid w:val="001F2C39"/>
    <w:rsid w:val="0020690C"/>
    <w:rsid w:val="00210EFC"/>
    <w:rsid w:val="00264A5F"/>
    <w:rsid w:val="002731FE"/>
    <w:rsid w:val="0027614A"/>
    <w:rsid w:val="002B33B4"/>
    <w:rsid w:val="0031465F"/>
    <w:rsid w:val="00331860"/>
    <w:rsid w:val="00334B2C"/>
    <w:rsid w:val="00344AB8"/>
    <w:rsid w:val="00372604"/>
    <w:rsid w:val="003A10C7"/>
    <w:rsid w:val="003B077F"/>
    <w:rsid w:val="003C70B2"/>
    <w:rsid w:val="003E54CB"/>
    <w:rsid w:val="00407E99"/>
    <w:rsid w:val="0045363C"/>
    <w:rsid w:val="0046097A"/>
    <w:rsid w:val="004E4954"/>
    <w:rsid w:val="005C66E1"/>
    <w:rsid w:val="006044DB"/>
    <w:rsid w:val="00697096"/>
    <w:rsid w:val="007E0B4D"/>
    <w:rsid w:val="00847096"/>
    <w:rsid w:val="008848BB"/>
    <w:rsid w:val="00896476"/>
    <w:rsid w:val="008B2CF3"/>
    <w:rsid w:val="008E30D2"/>
    <w:rsid w:val="00993371"/>
    <w:rsid w:val="00993B25"/>
    <w:rsid w:val="009D1457"/>
    <w:rsid w:val="00AC7541"/>
    <w:rsid w:val="00AF4486"/>
    <w:rsid w:val="00B45B83"/>
    <w:rsid w:val="00BD5CCE"/>
    <w:rsid w:val="00CD1920"/>
    <w:rsid w:val="00CE4ED0"/>
    <w:rsid w:val="00D43406"/>
    <w:rsid w:val="00E129A0"/>
    <w:rsid w:val="00E4007D"/>
    <w:rsid w:val="00E52538"/>
    <w:rsid w:val="00E615B5"/>
    <w:rsid w:val="00E67789"/>
    <w:rsid w:val="00F33C48"/>
    <w:rsid w:val="00FB38A0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D0"/>
  </w:style>
  <w:style w:type="paragraph" w:styleId="1">
    <w:name w:val="heading 1"/>
    <w:basedOn w:val="a"/>
    <w:next w:val="a"/>
    <w:link w:val="10"/>
    <w:qFormat/>
    <w:rsid w:val="00CE4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E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4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604"/>
  </w:style>
  <w:style w:type="paragraph" w:styleId="a8">
    <w:name w:val="footer"/>
    <w:basedOn w:val="a"/>
    <w:link w:val="a9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2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8786BADB770A1587DFA1F983F1E7CFEAF4BA40AE5892E239EEA8FD6A539F5A0A92ED319BE7456D40208DC97BA28F4BF4C511043678325C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7A8786BADB770A1587DFBFF4959DB9C1EFF7E748A75090B566BFAEAA3503990F4AD2EB66DFA14A671471C99D77A9DF04B192020632672557878C61E03358F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A8786BADB770A1587DFBFF4959DB9C1EFF7E748A75090B566BFAEAA3503990F4AD2EB66DFA14A671471C99D77A9DF04B192020632672557878C61E03358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A8786BADB770A1587DFBFF4959DB9C1EFF7E748A75098B360BFAEAA3503990F4AD2EB66DFA14A671471C99971A9DF04B192020632672557878C61E03358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8786BADB770A1587DFBFF4959DB9C1EFF7E748A7509EBD67BFAEAA3503990F4AD2EB66CDA1126B1475D79D74BC8955F43C5F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Ира</cp:lastModifiedBy>
  <cp:revision>36</cp:revision>
  <cp:lastPrinted>2020-12-24T06:32:00Z</cp:lastPrinted>
  <dcterms:created xsi:type="dcterms:W3CDTF">2019-09-18T06:21:00Z</dcterms:created>
  <dcterms:modified xsi:type="dcterms:W3CDTF">2020-12-26T12:49:00Z</dcterms:modified>
</cp:coreProperties>
</file>