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DEA" w:rsidRDefault="00841DEA" w:rsidP="00830A11">
      <w:pPr>
        <w:rPr>
          <w:b/>
          <w:sz w:val="24"/>
          <w:szCs w:val="24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-200025</wp:posOffset>
            </wp:positionV>
            <wp:extent cx="571500" cy="71437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0A11" w:rsidRDefault="00830A11" w:rsidP="00841DEA">
      <w:pPr>
        <w:pStyle w:val="aa"/>
        <w:spacing w:line="360" w:lineRule="auto"/>
        <w:rPr>
          <w:rFonts w:ascii="Georgia" w:hAnsi="Georgia"/>
          <w:sz w:val="30"/>
        </w:rPr>
      </w:pPr>
      <w:bookmarkStart w:id="0" w:name="_GoBack"/>
      <w:bookmarkEnd w:id="0"/>
    </w:p>
    <w:p w:rsidR="00841DEA" w:rsidRPr="00EE07CA" w:rsidRDefault="00841DEA" w:rsidP="00841DEA">
      <w:pPr>
        <w:pStyle w:val="aa"/>
        <w:spacing w:line="360" w:lineRule="auto"/>
        <w:rPr>
          <w:rFonts w:ascii="Georgia" w:hAnsi="Georgia"/>
          <w:sz w:val="30"/>
        </w:rPr>
      </w:pPr>
      <w:proofErr w:type="gramStart"/>
      <w:r w:rsidRPr="00EE07CA">
        <w:rPr>
          <w:rFonts w:ascii="Georgia" w:hAnsi="Georgia"/>
          <w:sz w:val="30"/>
        </w:rPr>
        <w:t>К</w:t>
      </w:r>
      <w:proofErr w:type="gramEnd"/>
      <w:r w:rsidRPr="00EE07CA">
        <w:rPr>
          <w:rFonts w:ascii="Georgia" w:hAnsi="Georgia"/>
          <w:sz w:val="30"/>
        </w:rPr>
        <w:t xml:space="preserve"> А Л У Ж С К А Я   О Б Л А С Т Ь</w:t>
      </w:r>
    </w:p>
    <w:p w:rsidR="00841DEA" w:rsidRDefault="00841DEA" w:rsidP="00841DEA">
      <w:pPr>
        <w:pStyle w:val="aa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МАЛОЯРОСЛАВЕЦКИЙ РАЙОН</w:t>
      </w:r>
    </w:p>
    <w:p w:rsidR="00841DEA" w:rsidRDefault="00841DEA" w:rsidP="00841DEA">
      <w:pPr>
        <w:pStyle w:val="aa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ГОРОДСКАЯ ДУМА</w:t>
      </w:r>
    </w:p>
    <w:p w:rsidR="00841DEA" w:rsidRDefault="00841DEA" w:rsidP="00841DEA">
      <w:pPr>
        <w:pStyle w:val="aa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ГОРОДСКОГО ПОСЕЛЕНИЯ</w:t>
      </w:r>
    </w:p>
    <w:p w:rsidR="00841DEA" w:rsidRDefault="00841DEA" w:rsidP="00841DEA">
      <w:pPr>
        <w:pStyle w:val="aa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«ГОРОД МАЛОЯРОСЛАВЕЦ»</w:t>
      </w:r>
    </w:p>
    <w:p w:rsidR="00841DEA" w:rsidRPr="00E66A5D" w:rsidRDefault="00841DEA" w:rsidP="00841DEA">
      <w:pPr>
        <w:pStyle w:val="aa"/>
        <w:rPr>
          <w:rFonts w:ascii="Georgia" w:hAnsi="Georgia"/>
          <w:sz w:val="26"/>
          <w:szCs w:val="26"/>
        </w:rPr>
      </w:pPr>
    </w:p>
    <w:p w:rsidR="00841DEA" w:rsidRDefault="00841DEA" w:rsidP="00221BA3">
      <w:pPr>
        <w:pStyle w:val="ac"/>
        <w:spacing w:afterLines="60" w:after="144"/>
      </w:pPr>
      <w:proofErr w:type="gramStart"/>
      <w:r>
        <w:t>Р</w:t>
      </w:r>
      <w:proofErr w:type="gramEnd"/>
      <w:r>
        <w:t xml:space="preserve"> Е Ш Е Н И Е</w:t>
      </w:r>
    </w:p>
    <w:p w:rsidR="00982B56" w:rsidRPr="00AC420F" w:rsidRDefault="00687FA4" w:rsidP="00221BA3">
      <w:pPr>
        <w:pBdr>
          <w:top w:val="thinThickMediumGap" w:sz="24" w:space="0" w:color="auto"/>
        </w:pBdr>
        <w:spacing w:afterLines="60" w:after="144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841DEA" w:rsidRPr="00AC420F">
        <w:rPr>
          <w:rFonts w:ascii="Times New Roman" w:hAnsi="Times New Roman" w:cs="Times New Roman"/>
          <w:b/>
          <w:sz w:val="26"/>
          <w:szCs w:val="26"/>
        </w:rPr>
        <w:t>т</w:t>
      </w:r>
      <w:r>
        <w:rPr>
          <w:rFonts w:ascii="Times New Roman" w:hAnsi="Times New Roman" w:cs="Times New Roman"/>
          <w:b/>
          <w:sz w:val="26"/>
          <w:szCs w:val="26"/>
        </w:rPr>
        <w:t xml:space="preserve"> 18 </w:t>
      </w:r>
      <w:r w:rsidR="00AC420F" w:rsidRPr="00AC420F">
        <w:rPr>
          <w:rFonts w:ascii="Times New Roman" w:hAnsi="Times New Roman" w:cs="Times New Roman"/>
          <w:b/>
          <w:sz w:val="26"/>
          <w:szCs w:val="26"/>
        </w:rPr>
        <w:t>мая</w:t>
      </w:r>
      <w:r w:rsidR="00841DEA" w:rsidRPr="00AC420F">
        <w:rPr>
          <w:rFonts w:ascii="Times New Roman" w:hAnsi="Times New Roman" w:cs="Times New Roman"/>
          <w:b/>
          <w:sz w:val="26"/>
          <w:szCs w:val="26"/>
        </w:rPr>
        <w:t xml:space="preserve"> 202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="00841DEA" w:rsidRPr="00AC420F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841DEA" w:rsidRPr="00AC420F">
        <w:rPr>
          <w:rFonts w:ascii="Times New Roman" w:hAnsi="Times New Roman" w:cs="Times New Roman"/>
          <w:b/>
          <w:sz w:val="26"/>
          <w:szCs w:val="26"/>
        </w:rPr>
        <w:tab/>
      </w:r>
      <w:r w:rsidR="00841DEA" w:rsidRPr="00AC420F">
        <w:rPr>
          <w:rFonts w:ascii="Times New Roman" w:hAnsi="Times New Roman" w:cs="Times New Roman"/>
          <w:b/>
          <w:sz w:val="26"/>
          <w:szCs w:val="26"/>
        </w:rPr>
        <w:tab/>
      </w:r>
      <w:r w:rsidR="00841DEA" w:rsidRPr="00AC420F">
        <w:rPr>
          <w:rFonts w:ascii="Times New Roman" w:hAnsi="Times New Roman" w:cs="Times New Roman"/>
          <w:b/>
          <w:sz w:val="26"/>
          <w:szCs w:val="26"/>
        </w:rPr>
        <w:tab/>
      </w:r>
      <w:r w:rsidR="00841DEA" w:rsidRPr="00AC420F">
        <w:rPr>
          <w:rFonts w:ascii="Times New Roman" w:hAnsi="Times New Roman" w:cs="Times New Roman"/>
          <w:b/>
          <w:sz w:val="26"/>
          <w:szCs w:val="26"/>
        </w:rPr>
        <w:tab/>
      </w:r>
      <w:r w:rsidR="00841DEA" w:rsidRPr="00AC420F">
        <w:rPr>
          <w:rFonts w:ascii="Times New Roman" w:hAnsi="Times New Roman" w:cs="Times New Roman"/>
          <w:b/>
          <w:sz w:val="26"/>
          <w:szCs w:val="26"/>
        </w:rPr>
        <w:tab/>
      </w:r>
      <w:r w:rsidR="00841DEA" w:rsidRPr="00AC420F">
        <w:rPr>
          <w:rFonts w:ascii="Times New Roman" w:hAnsi="Times New Roman" w:cs="Times New Roman"/>
          <w:b/>
          <w:sz w:val="26"/>
          <w:szCs w:val="26"/>
        </w:rPr>
        <w:tab/>
      </w:r>
      <w:r w:rsidR="00841DEA" w:rsidRPr="00AC420F">
        <w:rPr>
          <w:rFonts w:ascii="Times New Roman" w:hAnsi="Times New Roman" w:cs="Times New Roman"/>
          <w:b/>
          <w:sz w:val="26"/>
          <w:szCs w:val="26"/>
        </w:rPr>
        <w:tab/>
      </w:r>
      <w:r w:rsidR="00841DEA" w:rsidRPr="00AC420F">
        <w:rPr>
          <w:rFonts w:ascii="Times New Roman" w:hAnsi="Times New Roman" w:cs="Times New Roman"/>
          <w:b/>
          <w:sz w:val="26"/>
          <w:szCs w:val="26"/>
        </w:rPr>
        <w:tab/>
      </w:r>
      <w:r w:rsidR="00841DEA" w:rsidRPr="00AC420F">
        <w:rPr>
          <w:rFonts w:ascii="Times New Roman" w:hAnsi="Times New Roman" w:cs="Times New Roman"/>
          <w:b/>
          <w:sz w:val="26"/>
          <w:szCs w:val="26"/>
        </w:rPr>
        <w:tab/>
        <w:t xml:space="preserve">№ </w:t>
      </w:r>
      <w:r w:rsidR="003719A9">
        <w:rPr>
          <w:rFonts w:ascii="Times New Roman" w:hAnsi="Times New Roman" w:cs="Times New Roman"/>
          <w:b/>
          <w:sz w:val="26"/>
          <w:szCs w:val="26"/>
        </w:rPr>
        <w:t>279</w:t>
      </w:r>
    </w:p>
    <w:p w:rsidR="00982B56" w:rsidRPr="00C20AE6" w:rsidRDefault="00982B56" w:rsidP="00AC420F">
      <w:pPr>
        <w:spacing w:after="0" w:line="240" w:lineRule="atLeast"/>
        <w:ind w:right="2551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C20AE6">
        <w:rPr>
          <w:rFonts w:ascii="Times New Roman" w:hAnsi="Times New Roman" w:cs="Times New Roman"/>
          <w:b/>
          <w:bCs/>
          <w:iCs/>
          <w:sz w:val="26"/>
          <w:szCs w:val="26"/>
        </w:rPr>
        <w:t>О присвоени</w:t>
      </w:r>
      <w:r w:rsidR="004A1D04" w:rsidRPr="00C20AE6">
        <w:rPr>
          <w:rFonts w:ascii="Times New Roman" w:hAnsi="Times New Roman" w:cs="Times New Roman"/>
          <w:b/>
          <w:bCs/>
          <w:iCs/>
          <w:sz w:val="26"/>
          <w:szCs w:val="26"/>
        </w:rPr>
        <w:t>и</w:t>
      </w:r>
      <w:r w:rsidRPr="00C20AE6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звания «Почетный гражданин </w:t>
      </w:r>
      <w:r w:rsidR="00CD6C8E" w:rsidRPr="00C20AE6">
        <w:rPr>
          <w:rFonts w:ascii="Times New Roman" w:hAnsi="Times New Roman" w:cs="Times New Roman"/>
          <w:b/>
          <w:bCs/>
          <w:iCs/>
          <w:sz w:val="26"/>
          <w:szCs w:val="26"/>
        </w:rPr>
        <w:t>города Малоярославца</w:t>
      </w:r>
      <w:r w:rsidR="003C5567" w:rsidRPr="00C20AE6">
        <w:rPr>
          <w:rFonts w:ascii="Times New Roman" w:hAnsi="Times New Roman" w:cs="Times New Roman"/>
          <w:b/>
          <w:bCs/>
          <w:iCs/>
          <w:sz w:val="26"/>
          <w:szCs w:val="26"/>
        </w:rPr>
        <w:t>»</w:t>
      </w:r>
    </w:p>
    <w:p w:rsidR="00982B56" w:rsidRPr="00794921" w:rsidRDefault="00982B56" w:rsidP="0079492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82B56" w:rsidRPr="00794921" w:rsidRDefault="00982B56" w:rsidP="0079492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</w:rPr>
      </w:pPr>
      <w:r w:rsidRPr="00794921">
        <w:rPr>
          <w:rFonts w:ascii="Times New Roman" w:hAnsi="Times New Roman" w:cs="Times New Roman"/>
        </w:rPr>
        <w:tab/>
        <w:t>Рассмотрев матери</w:t>
      </w:r>
      <w:r w:rsidR="00AC420F">
        <w:rPr>
          <w:rFonts w:ascii="Times New Roman" w:hAnsi="Times New Roman" w:cs="Times New Roman"/>
        </w:rPr>
        <w:t xml:space="preserve">алы, предоставленные комиссией </w:t>
      </w:r>
      <w:r w:rsidRPr="00794921">
        <w:rPr>
          <w:rFonts w:ascii="Times New Roman" w:hAnsi="Times New Roman" w:cs="Times New Roman"/>
        </w:rPr>
        <w:t xml:space="preserve">по присвоению звания Почетного гражданина города Малоярославца, руководствуясь «Положением о звании «Почетный гражданин Города Малоярославца», утвержденным Решением </w:t>
      </w:r>
      <w:r w:rsidR="00CD6C8E">
        <w:rPr>
          <w:rFonts w:ascii="Times New Roman" w:hAnsi="Times New Roman" w:cs="Times New Roman"/>
        </w:rPr>
        <w:t>г</w:t>
      </w:r>
      <w:r w:rsidRPr="00794921">
        <w:rPr>
          <w:rFonts w:ascii="Times New Roman" w:hAnsi="Times New Roman" w:cs="Times New Roman"/>
        </w:rPr>
        <w:t xml:space="preserve">ородской Думы </w:t>
      </w:r>
      <w:r w:rsidR="00CD6C8E">
        <w:rPr>
          <w:rFonts w:ascii="Times New Roman" w:hAnsi="Times New Roman" w:cs="Times New Roman"/>
        </w:rPr>
        <w:t>городского поселения</w:t>
      </w:r>
      <w:r w:rsidR="00AC420F">
        <w:rPr>
          <w:rFonts w:ascii="Times New Roman" w:hAnsi="Times New Roman" w:cs="Times New Roman"/>
        </w:rPr>
        <w:t xml:space="preserve"> «</w:t>
      </w:r>
      <w:r w:rsidRPr="00794921">
        <w:rPr>
          <w:rFonts w:ascii="Times New Roman" w:hAnsi="Times New Roman" w:cs="Times New Roman"/>
        </w:rPr>
        <w:t>Город</w:t>
      </w:r>
      <w:r w:rsidR="00AC420F">
        <w:rPr>
          <w:rFonts w:ascii="Times New Roman" w:hAnsi="Times New Roman" w:cs="Times New Roman"/>
        </w:rPr>
        <w:t xml:space="preserve"> Малоярославец» от 20.02.2014 года №</w:t>
      </w:r>
      <w:r w:rsidRPr="00794921">
        <w:rPr>
          <w:rFonts w:ascii="Times New Roman" w:hAnsi="Times New Roman" w:cs="Times New Roman"/>
        </w:rPr>
        <w:t xml:space="preserve">382, ст. 26 Устава </w:t>
      </w:r>
      <w:r w:rsidR="00CD6C8E">
        <w:rPr>
          <w:rFonts w:ascii="Times New Roman" w:hAnsi="Times New Roman" w:cs="Times New Roman"/>
        </w:rPr>
        <w:t>муниципального образования городское поселение</w:t>
      </w:r>
      <w:r w:rsidRPr="00794921">
        <w:rPr>
          <w:rFonts w:ascii="Times New Roman" w:hAnsi="Times New Roman" w:cs="Times New Roman"/>
        </w:rPr>
        <w:t xml:space="preserve"> «Город Малоярославца», </w:t>
      </w:r>
      <w:r w:rsidR="00AC420F">
        <w:rPr>
          <w:rFonts w:ascii="Times New Roman" w:hAnsi="Times New Roman" w:cs="Times New Roman"/>
        </w:rPr>
        <w:t>г</w:t>
      </w:r>
      <w:r w:rsidRPr="00794921">
        <w:rPr>
          <w:rFonts w:ascii="Times New Roman" w:hAnsi="Times New Roman" w:cs="Times New Roman"/>
        </w:rPr>
        <w:t xml:space="preserve">ородская Дума </w:t>
      </w:r>
      <w:r w:rsidR="00841DEA">
        <w:rPr>
          <w:rFonts w:ascii="Times New Roman" w:hAnsi="Times New Roman" w:cs="Times New Roman"/>
        </w:rPr>
        <w:t xml:space="preserve">городского поселения «Город </w:t>
      </w:r>
      <w:r w:rsidR="004A1D04">
        <w:rPr>
          <w:rFonts w:ascii="Times New Roman" w:hAnsi="Times New Roman" w:cs="Times New Roman"/>
        </w:rPr>
        <w:t>Малоярославец</w:t>
      </w:r>
      <w:r w:rsidR="00841DEA">
        <w:rPr>
          <w:rFonts w:ascii="Times New Roman" w:hAnsi="Times New Roman" w:cs="Times New Roman"/>
        </w:rPr>
        <w:t>»</w:t>
      </w:r>
    </w:p>
    <w:p w:rsidR="00982B56" w:rsidRPr="00794921" w:rsidRDefault="00982B56" w:rsidP="00794921">
      <w:pPr>
        <w:spacing w:after="0" w:line="240" w:lineRule="atLeast"/>
        <w:rPr>
          <w:rFonts w:ascii="Times New Roman" w:hAnsi="Times New Roman" w:cs="Times New Roman"/>
          <w:b/>
          <w:bCs/>
          <w:sz w:val="26"/>
          <w:szCs w:val="26"/>
        </w:rPr>
      </w:pPr>
    </w:p>
    <w:p w:rsidR="00982B56" w:rsidRPr="00794921" w:rsidRDefault="00982B56" w:rsidP="00794921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94921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:rsidR="00982B56" w:rsidRPr="00794921" w:rsidRDefault="00982B56" w:rsidP="00830A11">
      <w:pPr>
        <w:spacing w:after="6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1659C" w:rsidRPr="0041659C" w:rsidRDefault="00982B56" w:rsidP="0041659C">
      <w:pPr>
        <w:pStyle w:val="a5"/>
        <w:numPr>
          <w:ilvl w:val="0"/>
          <w:numId w:val="2"/>
        </w:numPr>
        <w:spacing w:after="6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659C">
        <w:rPr>
          <w:rFonts w:ascii="Times New Roman" w:hAnsi="Times New Roman" w:cs="Times New Roman"/>
          <w:sz w:val="26"/>
          <w:szCs w:val="26"/>
        </w:rPr>
        <w:t>Присвоить звание «Почетный гражданин города Малоярославца»</w:t>
      </w:r>
      <w:r w:rsidR="003719A9" w:rsidRPr="0041659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719A9" w:rsidRPr="0041659C">
        <w:rPr>
          <w:rFonts w:ascii="Times New Roman" w:hAnsi="Times New Roman" w:cs="Times New Roman"/>
          <w:b/>
          <w:sz w:val="26"/>
          <w:szCs w:val="26"/>
        </w:rPr>
        <w:t>Рыжих</w:t>
      </w:r>
      <w:proofErr w:type="gramEnd"/>
      <w:r w:rsidR="003719A9" w:rsidRPr="0041659C">
        <w:rPr>
          <w:rFonts w:ascii="Times New Roman" w:hAnsi="Times New Roman" w:cs="Times New Roman"/>
          <w:b/>
          <w:sz w:val="26"/>
          <w:szCs w:val="26"/>
        </w:rPr>
        <w:t xml:space="preserve"> Леониду Васильевичу </w:t>
      </w:r>
      <w:r w:rsidR="003719A9" w:rsidRPr="0041659C">
        <w:rPr>
          <w:rFonts w:ascii="Times New Roman" w:hAnsi="Times New Roman" w:cs="Times New Roman"/>
          <w:sz w:val="26"/>
          <w:szCs w:val="26"/>
        </w:rPr>
        <w:t>(посмертно) –</w:t>
      </w:r>
      <w:r w:rsidR="00593B3D" w:rsidRPr="0041659C">
        <w:rPr>
          <w:rFonts w:ascii="Times New Roman" w:hAnsi="Times New Roman" w:cs="Times New Roman"/>
          <w:sz w:val="26"/>
          <w:szCs w:val="26"/>
        </w:rPr>
        <w:t xml:space="preserve"> </w:t>
      </w:r>
      <w:r w:rsidR="0041659C" w:rsidRPr="0041659C">
        <w:rPr>
          <w:rFonts w:ascii="Times New Roman" w:hAnsi="Times New Roman" w:cs="Times New Roman"/>
          <w:sz w:val="26"/>
          <w:szCs w:val="26"/>
        </w:rPr>
        <w:t>за высокую профессиональную деятельность в культуре, способствующую развитию городского поселения «Город Малоярославец», а также повышению его роли и авторитета в Российской Федерации.</w:t>
      </w:r>
    </w:p>
    <w:p w:rsidR="003717DE" w:rsidRPr="003717DE" w:rsidRDefault="003717DE" w:rsidP="003717DE">
      <w:pPr>
        <w:pStyle w:val="a5"/>
        <w:numPr>
          <w:ilvl w:val="0"/>
          <w:numId w:val="2"/>
        </w:numPr>
        <w:spacing w:after="6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3B3D">
        <w:rPr>
          <w:rFonts w:ascii="Times New Roman" w:hAnsi="Times New Roman" w:cs="Times New Roman"/>
          <w:sz w:val="26"/>
          <w:szCs w:val="26"/>
        </w:rPr>
        <w:t xml:space="preserve">Главному редактору газеты «Малоярославецкий край» опубликовать данное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593B3D">
        <w:rPr>
          <w:rFonts w:ascii="Times New Roman" w:hAnsi="Times New Roman" w:cs="Times New Roman"/>
          <w:sz w:val="26"/>
          <w:szCs w:val="26"/>
        </w:rPr>
        <w:t>ешение в печати.</w:t>
      </w:r>
    </w:p>
    <w:p w:rsidR="00593B3D" w:rsidRPr="0041659C" w:rsidRDefault="00982B56" w:rsidP="0041659C">
      <w:pPr>
        <w:pStyle w:val="a5"/>
        <w:numPr>
          <w:ilvl w:val="0"/>
          <w:numId w:val="2"/>
        </w:numPr>
        <w:spacing w:after="6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659C">
        <w:rPr>
          <w:rFonts w:ascii="Times New Roman" w:hAnsi="Times New Roman" w:cs="Times New Roman"/>
          <w:sz w:val="26"/>
          <w:szCs w:val="26"/>
        </w:rPr>
        <w:t>Настоящее Решение вступает в силу с</w:t>
      </w:r>
      <w:r w:rsidR="003717DE">
        <w:rPr>
          <w:rFonts w:ascii="Times New Roman" w:hAnsi="Times New Roman" w:cs="Times New Roman"/>
          <w:sz w:val="26"/>
          <w:szCs w:val="26"/>
        </w:rPr>
        <w:t>о</w:t>
      </w:r>
      <w:r w:rsidRPr="0041659C">
        <w:rPr>
          <w:rFonts w:ascii="Times New Roman" w:hAnsi="Times New Roman" w:cs="Times New Roman"/>
          <w:sz w:val="26"/>
          <w:szCs w:val="26"/>
        </w:rPr>
        <w:t xml:space="preserve"> </w:t>
      </w:r>
      <w:r w:rsidR="003717DE">
        <w:rPr>
          <w:rFonts w:ascii="Times New Roman" w:hAnsi="Times New Roman" w:cs="Times New Roman"/>
          <w:sz w:val="26"/>
          <w:szCs w:val="26"/>
        </w:rPr>
        <w:t>дня</w:t>
      </w:r>
      <w:r w:rsidRPr="0041659C">
        <w:rPr>
          <w:rFonts w:ascii="Times New Roman" w:hAnsi="Times New Roman" w:cs="Times New Roman"/>
          <w:sz w:val="26"/>
          <w:szCs w:val="26"/>
        </w:rPr>
        <w:t xml:space="preserve"> принятия.</w:t>
      </w:r>
    </w:p>
    <w:p w:rsidR="00830A11" w:rsidRPr="00CD6C8E" w:rsidRDefault="00830A11" w:rsidP="00830A11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6C8E" w:rsidRDefault="00982B56" w:rsidP="00830A11">
      <w:pPr>
        <w:spacing w:after="6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794921">
        <w:rPr>
          <w:rFonts w:ascii="Times New Roman" w:hAnsi="Times New Roman" w:cs="Times New Roman"/>
          <w:b/>
          <w:bCs/>
          <w:sz w:val="26"/>
          <w:szCs w:val="26"/>
        </w:rPr>
        <w:t xml:space="preserve">Глава </w:t>
      </w:r>
      <w:r w:rsidR="00CD6C8E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образования </w:t>
      </w:r>
    </w:p>
    <w:p w:rsidR="00982B56" w:rsidRDefault="00CD6C8E" w:rsidP="00830A11">
      <w:pPr>
        <w:spacing w:after="60" w:line="240" w:lineRule="atLeas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городское поселение </w:t>
      </w:r>
      <w:r w:rsidR="00982B56" w:rsidRPr="00794921">
        <w:rPr>
          <w:rFonts w:ascii="Times New Roman" w:hAnsi="Times New Roman" w:cs="Times New Roman"/>
          <w:b/>
          <w:bCs/>
          <w:sz w:val="26"/>
          <w:szCs w:val="26"/>
        </w:rPr>
        <w:t>«Город Малоярославец»</w:t>
      </w:r>
      <w:r w:rsidR="00AC420F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AC420F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AC420F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И.С. Олефиренко </w:t>
      </w:r>
    </w:p>
    <w:sectPr w:rsidR="00982B56" w:rsidSect="00A56E8E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7DD" w:rsidRDefault="000337DD" w:rsidP="00585316">
      <w:pPr>
        <w:spacing w:after="0" w:line="240" w:lineRule="auto"/>
      </w:pPr>
      <w:r>
        <w:separator/>
      </w:r>
    </w:p>
  </w:endnote>
  <w:endnote w:type="continuationSeparator" w:id="0">
    <w:p w:rsidR="000337DD" w:rsidRDefault="000337DD" w:rsidP="00585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7DD" w:rsidRDefault="000337DD" w:rsidP="00585316">
      <w:pPr>
        <w:spacing w:after="0" w:line="240" w:lineRule="auto"/>
      </w:pPr>
      <w:r>
        <w:separator/>
      </w:r>
    </w:p>
  </w:footnote>
  <w:footnote w:type="continuationSeparator" w:id="0">
    <w:p w:rsidR="000337DD" w:rsidRDefault="000337DD" w:rsidP="00585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0F" w:rsidRPr="00AC420F" w:rsidRDefault="00AC420F" w:rsidP="00AC420F">
    <w:pPr>
      <w:pStyle w:val="a6"/>
      <w:spacing w:after="0"/>
      <w:jc w:val="right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054DB"/>
    <w:multiLevelType w:val="hybridMultilevel"/>
    <w:tmpl w:val="8250C4A2"/>
    <w:lvl w:ilvl="0" w:tplc="06BEE2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17F5B"/>
    <w:multiLevelType w:val="multilevel"/>
    <w:tmpl w:val="F1FCDF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412E35CC"/>
    <w:multiLevelType w:val="multilevel"/>
    <w:tmpl w:val="0770928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E5A"/>
    <w:rsid w:val="00000A31"/>
    <w:rsid w:val="00000AFB"/>
    <w:rsid w:val="00002CA1"/>
    <w:rsid w:val="000030D3"/>
    <w:rsid w:val="00004397"/>
    <w:rsid w:val="000046F3"/>
    <w:rsid w:val="0000639F"/>
    <w:rsid w:val="00006DD3"/>
    <w:rsid w:val="00013902"/>
    <w:rsid w:val="00014EC3"/>
    <w:rsid w:val="00015D41"/>
    <w:rsid w:val="0001729E"/>
    <w:rsid w:val="00020FE5"/>
    <w:rsid w:val="00022B8E"/>
    <w:rsid w:val="0002686F"/>
    <w:rsid w:val="00030395"/>
    <w:rsid w:val="000337DD"/>
    <w:rsid w:val="000368BA"/>
    <w:rsid w:val="00037E1C"/>
    <w:rsid w:val="0004231C"/>
    <w:rsid w:val="00042C06"/>
    <w:rsid w:val="00047094"/>
    <w:rsid w:val="000501B6"/>
    <w:rsid w:val="0005184F"/>
    <w:rsid w:val="00052415"/>
    <w:rsid w:val="0005434F"/>
    <w:rsid w:val="00054A6D"/>
    <w:rsid w:val="00056042"/>
    <w:rsid w:val="00056A2E"/>
    <w:rsid w:val="00056C5E"/>
    <w:rsid w:val="00062933"/>
    <w:rsid w:val="00062A84"/>
    <w:rsid w:val="00066D95"/>
    <w:rsid w:val="00071605"/>
    <w:rsid w:val="00071E33"/>
    <w:rsid w:val="00071EFE"/>
    <w:rsid w:val="00072BD4"/>
    <w:rsid w:val="00073D61"/>
    <w:rsid w:val="00073FDC"/>
    <w:rsid w:val="0007717B"/>
    <w:rsid w:val="000815DA"/>
    <w:rsid w:val="000837E1"/>
    <w:rsid w:val="0008499B"/>
    <w:rsid w:val="00087B4C"/>
    <w:rsid w:val="0009350A"/>
    <w:rsid w:val="000A1688"/>
    <w:rsid w:val="000A38B8"/>
    <w:rsid w:val="000A542B"/>
    <w:rsid w:val="000A5F30"/>
    <w:rsid w:val="000A6AE3"/>
    <w:rsid w:val="000A6B2F"/>
    <w:rsid w:val="000A6F0A"/>
    <w:rsid w:val="000B1157"/>
    <w:rsid w:val="000B1A95"/>
    <w:rsid w:val="000B1C39"/>
    <w:rsid w:val="000B1CD5"/>
    <w:rsid w:val="000B20AF"/>
    <w:rsid w:val="000B248D"/>
    <w:rsid w:val="000B4317"/>
    <w:rsid w:val="000B5A49"/>
    <w:rsid w:val="000B5B14"/>
    <w:rsid w:val="000B722F"/>
    <w:rsid w:val="000C31CF"/>
    <w:rsid w:val="000C528F"/>
    <w:rsid w:val="000C6047"/>
    <w:rsid w:val="000D0870"/>
    <w:rsid w:val="000D16CD"/>
    <w:rsid w:val="000D1EC3"/>
    <w:rsid w:val="000E1DDD"/>
    <w:rsid w:val="000E2754"/>
    <w:rsid w:val="000E4BCE"/>
    <w:rsid w:val="000E5D67"/>
    <w:rsid w:val="000E6911"/>
    <w:rsid w:val="000E759B"/>
    <w:rsid w:val="000F106B"/>
    <w:rsid w:val="000F17BA"/>
    <w:rsid w:val="000F19EA"/>
    <w:rsid w:val="000F1E1B"/>
    <w:rsid w:val="000F30DB"/>
    <w:rsid w:val="000F4FF5"/>
    <w:rsid w:val="000F51BC"/>
    <w:rsid w:val="000F561F"/>
    <w:rsid w:val="000F62A9"/>
    <w:rsid w:val="000F67DA"/>
    <w:rsid w:val="000F6F67"/>
    <w:rsid w:val="00100957"/>
    <w:rsid w:val="001075A7"/>
    <w:rsid w:val="0011306F"/>
    <w:rsid w:val="0011390A"/>
    <w:rsid w:val="00114EAD"/>
    <w:rsid w:val="00117093"/>
    <w:rsid w:val="00121D9D"/>
    <w:rsid w:val="00123EC6"/>
    <w:rsid w:val="00126722"/>
    <w:rsid w:val="00127A20"/>
    <w:rsid w:val="00132F0E"/>
    <w:rsid w:val="001349F7"/>
    <w:rsid w:val="00136146"/>
    <w:rsid w:val="00141C71"/>
    <w:rsid w:val="00142997"/>
    <w:rsid w:val="00143260"/>
    <w:rsid w:val="0014650A"/>
    <w:rsid w:val="001476AA"/>
    <w:rsid w:val="00150124"/>
    <w:rsid w:val="00150E64"/>
    <w:rsid w:val="001524B8"/>
    <w:rsid w:val="001526C7"/>
    <w:rsid w:val="00155B9B"/>
    <w:rsid w:val="001630E6"/>
    <w:rsid w:val="00163C0D"/>
    <w:rsid w:val="00163F28"/>
    <w:rsid w:val="0016564E"/>
    <w:rsid w:val="00175213"/>
    <w:rsid w:val="001809D3"/>
    <w:rsid w:val="00180B8D"/>
    <w:rsid w:val="00181420"/>
    <w:rsid w:val="00181D97"/>
    <w:rsid w:val="00183700"/>
    <w:rsid w:val="001873AA"/>
    <w:rsid w:val="0019229E"/>
    <w:rsid w:val="00192EEC"/>
    <w:rsid w:val="0019323B"/>
    <w:rsid w:val="00194A44"/>
    <w:rsid w:val="00195883"/>
    <w:rsid w:val="001A0970"/>
    <w:rsid w:val="001A5647"/>
    <w:rsid w:val="001B2533"/>
    <w:rsid w:val="001B5229"/>
    <w:rsid w:val="001B723B"/>
    <w:rsid w:val="001C052A"/>
    <w:rsid w:val="001C0ACC"/>
    <w:rsid w:val="001C27AB"/>
    <w:rsid w:val="001D0057"/>
    <w:rsid w:val="001D08D8"/>
    <w:rsid w:val="001D0ECD"/>
    <w:rsid w:val="001D3AFC"/>
    <w:rsid w:val="001D5356"/>
    <w:rsid w:val="001D547E"/>
    <w:rsid w:val="001D7A6C"/>
    <w:rsid w:val="001D7D5D"/>
    <w:rsid w:val="001E06C8"/>
    <w:rsid w:val="001E53B5"/>
    <w:rsid w:val="001F0030"/>
    <w:rsid w:val="001F350B"/>
    <w:rsid w:val="001F50E2"/>
    <w:rsid w:val="0020067D"/>
    <w:rsid w:val="00201719"/>
    <w:rsid w:val="00201F18"/>
    <w:rsid w:val="00205CD5"/>
    <w:rsid w:val="00211F96"/>
    <w:rsid w:val="0021206D"/>
    <w:rsid w:val="00213E24"/>
    <w:rsid w:val="00221BA3"/>
    <w:rsid w:val="00224421"/>
    <w:rsid w:val="00224A5E"/>
    <w:rsid w:val="002309E9"/>
    <w:rsid w:val="00232262"/>
    <w:rsid w:val="00233852"/>
    <w:rsid w:val="00234C2F"/>
    <w:rsid w:val="0023709A"/>
    <w:rsid w:val="00237722"/>
    <w:rsid w:val="0024177C"/>
    <w:rsid w:val="0024332F"/>
    <w:rsid w:val="0024341F"/>
    <w:rsid w:val="002466C9"/>
    <w:rsid w:val="00251AF7"/>
    <w:rsid w:val="00252EB1"/>
    <w:rsid w:val="00253DFA"/>
    <w:rsid w:val="00253EBC"/>
    <w:rsid w:val="0025590E"/>
    <w:rsid w:val="00261060"/>
    <w:rsid w:val="002632AF"/>
    <w:rsid w:val="00263EFF"/>
    <w:rsid w:val="00264134"/>
    <w:rsid w:val="002650D6"/>
    <w:rsid w:val="0026756D"/>
    <w:rsid w:val="00272D44"/>
    <w:rsid w:val="00273109"/>
    <w:rsid w:val="00277E9D"/>
    <w:rsid w:val="002831E9"/>
    <w:rsid w:val="00283249"/>
    <w:rsid w:val="002844F8"/>
    <w:rsid w:val="0028489E"/>
    <w:rsid w:val="00286A4E"/>
    <w:rsid w:val="00286C1E"/>
    <w:rsid w:val="00293336"/>
    <w:rsid w:val="00293BEF"/>
    <w:rsid w:val="00293E0C"/>
    <w:rsid w:val="00294994"/>
    <w:rsid w:val="00294C29"/>
    <w:rsid w:val="00296610"/>
    <w:rsid w:val="00296E88"/>
    <w:rsid w:val="002A36B7"/>
    <w:rsid w:val="002A74F2"/>
    <w:rsid w:val="002B0067"/>
    <w:rsid w:val="002B0A33"/>
    <w:rsid w:val="002B0F6E"/>
    <w:rsid w:val="002B286B"/>
    <w:rsid w:val="002B4B47"/>
    <w:rsid w:val="002B5C77"/>
    <w:rsid w:val="002B5FE6"/>
    <w:rsid w:val="002B7B5F"/>
    <w:rsid w:val="002C3F98"/>
    <w:rsid w:val="002C42E2"/>
    <w:rsid w:val="002C42F3"/>
    <w:rsid w:val="002C627C"/>
    <w:rsid w:val="002C7C17"/>
    <w:rsid w:val="002D0824"/>
    <w:rsid w:val="002D09BE"/>
    <w:rsid w:val="002D3454"/>
    <w:rsid w:val="002D387C"/>
    <w:rsid w:val="002D464A"/>
    <w:rsid w:val="002D5CAE"/>
    <w:rsid w:val="002E048A"/>
    <w:rsid w:val="002E1220"/>
    <w:rsid w:val="002E2CCF"/>
    <w:rsid w:val="002E5295"/>
    <w:rsid w:val="002E5A12"/>
    <w:rsid w:val="002E67B6"/>
    <w:rsid w:val="002E77BE"/>
    <w:rsid w:val="002F038C"/>
    <w:rsid w:val="002F231D"/>
    <w:rsid w:val="002F31D3"/>
    <w:rsid w:val="002F4A00"/>
    <w:rsid w:val="002F565A"/>
    <w:rsid w:val="00301517"/>
    <w:rsid w:val="00301B96"/>
    <w:rsid w:val="003024AD"/>
    <w:rsid w:val="00302894"/>
    <w:rsid w:val="003030DA"/>
    <w:rsid w:val="00304A08"/>
    <w:rsid w:val="00307376"/>
    <w:rsid w:val="00307F4C"/>
    <w:rsid w:val="00311D9A"/>
    <w:rsid w:val="00314F5D"/>
    <w:rsid w:val="00315474"/>
    <w:rsid w:val="003179F9"/>
    <w:rsid w:val="00320236"/>
    <w:rsid w:val="00321805"/>
    <w:rsid w:val="0032782E"/>
    <w:rsid w:val="003305AE"/>
    <w:rsid w:val="00336D38"/>
    <w:rsid w:val="00341737"/>
    <w:rsid w:val="003425E8"/>
    <w:rsid w:val="003455D3"/>
    <w:rsid w:val="00357B32"/>
    <w:rsid w:val="00361AE7"/>
    <w:rsid w:val="003624AD"/>
    <w:rsid w:val="0036301A"/>
    <w:rsid w:val="00363738"/>
    <w:rsid w:val="00366A52"/>
    <w:rsid w:val="00367202"/>
    <w:rsid w:val="00370CA7"/>
    <w:rsid w:val="003717DE"/>
    <w:rsid w:val="003719A9"/>
    <w:rsid w:val="00371E58"/>
    <w:rsid w:val="0037241D"/>
    <w:rsid w:val="00373E21"/>
    <w:rsid w:val="00377A50"/>
    <w:rsid w:val="00377A68"/>
    <w:rsid w:val="0038247B"/>
    <w:rsid w:val="003830C3"/>
    <w:rsid w:val="00384B6E"/>
    <w:rsid w:val="00384CDA"/>
    <w:rsid w:val="00384F7D"/>
    <w:rsid w:val="00387D26"/>
    <w:rsid w:val="00393D03"/>
    <w:rsid w:val="00394FDF"/>
    <w:rsid w:val="003A098D"/>
    <w:rsid w:val="003A62A1"/>
    <w:rsid w:val="003A6FA9"/>
    <w:rsid w:val="003B015F"/>
    <w:rsid w:val="003B20C1"/>
    <w:rsid w:val="003B30FE"/>
    <w:rsid w:val="003B5072"/>
    <w:rsid w:val="003B5553"/>
    <w:rsid w:val="003B5B0A"/>
    <w:rsid w:val="003B6837"/>
    <w:rsid w:val="003B7D65"/>
    <w:rsid w:val="003B7FC0"/>
    <w:rsid w:val="003C017A"/>
    <w:rsid w:val="003C35C3"/>
    <w:rsid w:val="003C4EA3"/>
    <w:rsid w:val="003C5419"/>
    <w:rsid w:val="003C5567"/>
    <w:rsid w:val="003C66BC"/>
    <w:rsid w:val="003C7224"/>
    <w:rsid w:val="003D0606"/>
    <w:rsid w:val="003D2092"/>
    <w:rsid w:val="003D3ED2"/>
    <w:rsid w:val="003D3F1A"/>
    <w:rsid w:val="003D436C"/>
    <w:rsid w:val="003D59A7"/>
    <w:rsid w:val="003D7D47"/>
    <w:rsid w:val="003E1E80"/>
    <w:rsid w:val="003E2EC1"/>
    <w:rsid w:val="003E3056"/>
    <w:rsid w:val="003E3F11"/>
    <w:rsid w:val="003E461C"/>
    <w:rsid w:val="003E5CB0"/>
    <w:rsid w:val="003E5D78"/>
    <w:rsid w:val="003E618B"/>
    <w:rsid w:val="003E6A5E"/>
    <w:rsid w:val="003E7FCF"/>
    <w:rsid w:val="003F4970"/>
    <w:rsid w:val="003F4FA7"/>
    <w:rsid w:val="003F5ACD"/>
    <w:rsid w:val="00402410"/>
    <w:rsid w:val="00405161"/>
    <w:rsid w:val="00407BD1"/>
    <w:rsid w:val="00407CC3"/>
    <w:rsid w:val="00410B29"/>
    <w:rsid w:val="00412BAA"/>
    <w:rsid w:val="00415116"/>
    <w:rsid w:val="0041659C"/>
    <w:rsid w:val="004173FA"/>
    <w:rsid w:val="004242E5"/>
    <w:rsid w:val="00430622"/>
    <w:rsid w:val="0043073B"/>
    <w:rsid w:val="00432381"/>
    <w:rsid w:val="0043456D"/>
    <w:rsid w:val="00434B11"/>
    <w:rsid w:val="0043544E"/>
    <w:rsid w:val="00437E4B"/>
    <w:rsid w:val="004404DE"/>
    <w:rsid w:val="00444877"/>
    <w:rsid w:val="004574D9"/>
    <w:rsid w:val="00461018"/>
    <w:rsid w:val="00462917"/>
    <w:rsid w:val="00463BAE"/>
    <w:rsid w:val="00464110"/>
    <w:rsid w:val="004643DD"/>
    <w:rsid w:val="00467AE0"/>
    <w:rsid w:val="0047179F"/>
    <w:rsid w:val="00473A43"/>
    <w:rsid w:val="00476797"/>
    <w:rsid w:val="004775FD"/>
    <w:rsid w:val="00477ACB"/>
    <w:rsid w:val="004805FD"/>
    <w:rsid w:val="00480615"/>
    <w:rsid w:val="00480949"/>
    <w:rsid w:val="0048147F"/>
    <w:rsid w:val="004833A1"/>
    <w:rsid w:val="00483B67"/>
    <w:rsid w:val="004859E2"/>
    <w:rsid w:val="00487627"/>
    <w:rsid w:val="00490A0E"/>
    <w:rsid w:val="004912E2"/>
    <w:rsid w:val="004918AD"/>
    <w:rsid w:val="004921F3"/>
    <w:rsid w:val="00494740"/>
    <w:rsid w:val="004948FB"/>
    <w:rsid w:val="004965AB"/>
    <w:rsid w:val="0049686F"/>
    <w:rsid w:val="00497CED"/>
    <w:rsid w:val="004A0504"/>
    <w:rsid w:val="004A0E14"/>
    <w:rsid w:val="004A0F0C"/>
    <w:rsid w:val="004A1D04"/>
    <w:rsid w:val="004B0042"/>
    <w:rsid w:val="004B1590"/>
    <w:rsid w:val="004B1AFE"/>
    <w:rsid w:val="004B1ECF"/>
    <w:rsid w:val="004B2E1C"/>
    <w:rsid w:val="004B446E"/>
    <w:rsid w:val="004B4B32"/>
    <w:rsid w:val="004B5067"/>
    <w:rsid w:val="004C14A8"/>
    <w:rsid w:val="004C22DC"/>
    <w:rsid w:val="004C291B"/>
    <w:rsid w:val="004C5B27"/>
    <w:rsid w:val="004C6205"/>
    <w:rsid w:val="004C6B78"/>
    <w:rsid w:val="004C6E5D"/>
    <w:rsid w:val="004C7AF0"/>
    <w:rsid w:val="004D0673"/>
    <w:rsid w:val="004D0C17"/>
    <w:rsid w:val="004D1F79"/>
    <w:rsid w:val="004D20CE"/>
    <w:rsid w:val="004D35D7"/>
    <w:rsid w:val="004D405E"/>
    <w:rsid w:val="004D4562"/>
    <w:rsid w:val="004D67BD"/>
    <w:rsid w:val="004D7D8C"/>
    <w:rsid w:val="004E1635"/>
    <w:rsid w:val="004E1FBE"/>
    <w:rsid w:val="004E2C8A"/>
    <w:rsid w:val="004E3574"/>
    <w:rsid w:val="004E5937"/>
    <w:rsid w:val="004E6741"/>
    <w:rsid w:val="004F0D84"/>
    <w:rsid w:val="004F3554"/>
    <w:rsid w:val="005011FF"/>
    <w:rsid w:val="00503243"/>
    <w:rsid w:val="00505628"/>
    <w:rsid w:val="005056F6"/>
    <w:rsid w:val="005078FB"/>
    <w:rsid w:val="00512063"/>
    <w:rsid w:val="00512DC7"/>
    <w:rsid w:val="005142E4"/>
    <w:rsid w:val="0052013C"/>
    <w:rsid w:val="00521867"/>
    <w:rsid w:val="005227A8"/>
    <w:rsid w:val="005273B4"/>
    <w:rsid w:val="005273CF"/>
    <w:rsid w:val="005304AF"/>
    <w:rsid w:val="0053092F"/>
    <w:rsid w:val="005405BC"/>
    <w:rsid w:val="0054179E"/>
    <w:rsid w:val="005417E8"/>
    <w:rsid w:val="005430AE"/>
    <w:rsid w:val="0054387E"/>
    <w:rsid w:val="00545034"/>
    <w:rsid w:val="00547202"/>
    <w:rsid w:val="005545D2"/>
    <w:rsid w:val="005576B5"/>
    <w:rsid w:val="00560D59"/>
    <w:rsid w:val="00562184"/>
    <w:rsid w:val="00564691"/>
    <w:rsid w:val="0056492E"/>
    <w:rsid w:val="00566032"/>
    <w:rsid w:val="0057019A"/>
    <w:rsid w:val="0057150A"/>
    <w:rsid w:val="00572133"/>
    <w:rsid w:val="00572B20"/>
    <w:rsid w:val="00574643"/>
    <w:rsid w:val="00574B14"/>
    <w:rsid w:val="00574F71"/>
    <w:rsid w:val="00576A5F"/>
    <w:rsid w:val="00581430"/>
    <w:rsid w:val="00582500"/>
    <w:rsid w:val="00584D2A"/>
    <w:rsid w:val="00585316"/>
    <w:rsid w:val="005871E6"/>
    <w:rsid w:val="00590166"/>
    <w:rsid w:val="00592370"/>
    <w:rsid w:val="00593B3D"/>
    <w:rsid w:val="00595E7A"/>
    <w:rsid w:val="00595FAA"/>
    <w:rsid w:val="005A0036"/>
    <w:rsid w:val="005A2693"/>
    <w:rsid w:val="005A4FEB"/>
    <w:rsid w:val="005A55FF"/>
    <w:rsid w:val="005A6CFB"/>
    <w:rsid w:val="005A6F53"/>
    <w:rsid w:val="005B08D8"/>
    <w:rsid w:val="005B1032"/>
    <w:rsid w:val="005B36AA"/>
    <w:rsid w:val="005B36D2"/>
    <w:rsid w:val="005B6F30"/>
    <w:rsid w:val="005B7E78"/>
    <w:rsid w:val="005C143B"/>
    <w:rsid w:val="005C2340"/>
    <w:rsid w:val="005C2F8D"/>
    <w:rsid w:val="005C3771"/>
    <w:rsid w:val="005C4338"/>
    <w:rsid w:val="005C6B5E"/>
    <w:rsid w:val="005D052A"/>
    <w:rsid w:val="005D0598"/>
    <w:rsid w:val="005D0A0F"/>
    <w:rsid w:val="005D0A31"/>
    <w:rsid w:val="005D19A6"/>
    <w:rsid w:val="005D22E7"/>
    <w:rsid w:val="005D2386"/>
    <w:rsid w:val="005D273B"/>
    <w:rsid w:val="005D29D1"/>
    <w:rsid w:val="005D4C60"/>
    <w:rsid w:val="005D5ACB"/>
    <w:rsid w:val="005E3928"/>
    <w:rsid w:val="005E435E"/>
    <w:rsid w:val="005F42F2"/>
    <w:rsid w:val="005F5ABB"/>
    <w:rsid w:val="005F5B14"/>
    <w:rsid w:val="005F6733"/>
    <w:rsid w:val="005F7593"/>
    <w:rsid w:val="00600598"/>
    <w:rsid w:val="00600CC0"/>
    <w:rsid w:val="00601086"/>
    <w:rsid w:val="00602CFC"/>
    <w:rsid w:val="00603B37"/>
    <w:rsid w:val="00610C6E"/>
    <w:rsid w:val="0061601D"/>
    <w:rsid w:val="006177D1"/>
    <w:rsid w:val="00620958"/>
    <w:rsid w:val="00621272"/>
    <w:rsid w:val="0062207A"/>
    <w:rsid w:val="00622460"/>
    <w:rsid w:val="00625E88"/>
    <w:rsid w:val="00627B47"/>
    <w:rsid w:val="00627C88"/>
    <w:rsid w:val="00630975"/>
    <w:rsid w:val="00630E1B"/>
    <w:rsid w:val="00632D28"/>
    <w:rsid w:val="00634A21"/>
    <w:rsid w:val="006353DE"/>
    <w:rsid w:val="00635DDA"/>
    <w:rsid w:val="0064060D"/>
    <w:rsid w:val="00641DA0"/>
    <w:rsid w:val="00641F4F"/>
    <w:rsid w:val="0064281C"/>
    <w:rsid w:val="00645582"/>
    <w:rsid w:val="00646CC1"/>
    <w:rsid w:val="00652098"/>
    <w:rsid w:val="00652DEF"/>
    <w:rsid w:val="00655177"/>
    <w:rsid w:val="00656C3C"/>
    <w:rsid w:val="0065782A"/>
    <w:rsid w:val="00660367"/>
    <w:rsid w:val="006645DF"/>
    <w:rsid w:val="00666CB0"/>
    <w:rsid w:val="00670931"/>
    <w:rsid w:val="006767BF"/>
    <w:rsid w:val="00682B0A"/>
    <w:rsid w:val="00686765"/>
    <w:rsid w:val="00687FA4"/>
    <w:rsid w:val="00693151"/>
    <w:rsid w:val="006967AA"/>
    <w:rsid w:val="00697DEA"/>
    <w:rsid w:val="006A156C"/>
    <w:rsid w:val="006A1B57"/>
    <w:rsid w:val="006A24DF"/>
    <w:rsid w:val="006A2D66"/>
    <w:rsid w:val="006A44F6"/>
    <w:rsid w:val="006A65FD"/>
    <w:rsid w:val="006A7762"/>
    <w:rsid w:val="006B1446"/>
    <w:rsid w:val="006B24BD"/>
    <w:rsid w:val="006B2F6A"/>
    <w:rsid w:val="006B4E5A"/>
    <w:rsid w:val="006C1EBF"/>
    <w:rsid w:val="006D00C3"/>
    <w:rsid w:val="006D1EEE"/>
    <w:rsid w:val="006D3FEC"/>
    <w:rsid w:val="006D7786"/>
    <w:rsid w:val="006E0BC7"/>
    <w:rsid w:val="006E4A19"/>
    <w:rsid w:val="006E6078"/>
    <w:rsid w:val="006E608D"/>
    <w:rsid w:val="006E73FC"/>
    <w:rsid w:val="006F1418"/>
    <w:rsid w:val="006F1D7C"/>
    <w:rsid w:val="006F3EBB"/>
    <w:rsid w:val="00700003"/>
    <w:rsid w:val="0070016C"/>
    <w:rsid w:val="007006A2"/>
    <w:rsid w:val="00705447"/>
    <w:rsid w:val="00706A94"/>
    <w:rsid w:val="00711079"/>
    <w:rsid w:val="00714EAB"/>
    <w:rsid w:val="007200DF"/>
    <w:rsid w:val="00720CFB"/>
    <w:rsid w:val="0072627A"/>
    <w:rsid w:val="0072648C"/>
    <w:rsid w:val="0072669D"/>
    <w:rsid w:val="007274BF"/>
    <w:rsid w:val="007277B1"/>
    <w:rsid w:val="00732C2B"/>
    <w:rsid w:val="007375EA"/>
    <w:rsid w:val="00737DBB"/>
    <w:rsid w:val="0074197D"/>
    <w:rsid w:val="00741D7C"/>
    <w:rsid w:val="007457DF"/>
    <w:rsid w:val="00747969"/>
    <w:rsid w:val="00750240"/>
    <w:rsid w:val="00761C63"/>
    <w:rsid w:val="00762771"/>
    <w:rsid w:val="00762A33"/>
    <w:rsid w:val="0076466D"/>
    <w:rsid w:val="00764D2F"/>
    <w:rsid w:val="00765CCB"/>
    <w:rsid w:val="007706B6"/>
    <w:rsid w:val="007711DC"/>
    <w:rsid w:val="007715F9"/>
    <w:rsid w:val="0077464F"/>
    <w:rsid w:val="00774783"/>
    <w:rsid w:val="00775274"/>
    <w:rsid w:val="00777769"/>
    <w:rsid w:val="00777DAA"/>
    <w:rsid w:val="00780BCE"/>
    <w:rsid w:val="00783482"/>
    <w:rsid w:val="00784505"/>
    <w:rsid w:val="00787CA3"/>
    <w:rsid w:val="00790F1E"/>
    <w:rsid w:val="00791621"/>
    <w:rsid w:val="00794921"/>
    <w:rsid w:val="007A03C9"/>
    <w:rsid w:val="007A212B"/>
    <w:rsid w:val="007A3BB3"/>
    <w:rsid w:val="007A4281"/>
    <w:rsid w:val="007A4ECF"/>
    <w:rsid w:val="007A5A5C"/>
    <w:rsid w:val="007A6222"/>
    <w:rsid w:val="007A6F7C"/>
    <w:rsid w:val="007A7D44"/>
    <w:rsid w:val="007B211B"/>
    <w:rsid w:val="007B4B80"/>
    <w:rsid w:val="007B5C54"/>
    <w:rsid w:val="007B7310"/>
    <w:rsid w:val="007B7FF1"/>
    <w:rsid w:val="007C21EE"/>
    <w:rsid w:val="007C2A95"/>
    <w:rsid w:val="007C6F22"/>
    <w:rsid w:val="007C76CB"/>
    <w:rsid w:val="007D0349"/>
    <w:rsid w:val="007D0785"/>
    <w:rsid w:val="007D11E0"/>
    <w:rsid w:val="007D2429"/>
    <w:rsid w:val="007D5D46"/>
    <w:rsid w:val="007D7CA8"/>
    <w:rsid w:val="007E17AC"/>
    <w:rsid w:val="007E29FA"/>
    <w:rsid w:val="007E32AA"/>
    <w:rsid w:val="007E6236"/>
    <w:rsid w:val="007E6616"/>
    <w:rsid w:val="007F2804"/>
    <w:rsid w:val="007F350D"/>
    <w:rsid w:val="007F4CEF"/>
    <w:rsid w:val="007F52C5"/>
    <w:rsid w:val="007F5724"/>
    <w:rsid w:val="007F60AF"/>
    <w:rsid w:val="007F6521"/>
    <w:rsid w:val="007F7A3A"/>
    <w:rsid w:val="00801774"/>
    <w:rsid w:val="00801C94"/>
    <w:rsid w:val="008058FE"/>
    <w:rsid w:val="008070A3"/>
    <w:rsid w:val="00807448"/>
    <w:rsid w:val="00811278"/>
    <w:rsid w:val="0081158F"/>
    <w:rsid w:val="008121E6"/>
    <w:rsid w:val="00815EA2"/>
    <w:rsid w:val="00820E2C"/>
    <w:rsid w:val="0082328A"/>
    <w:rsid w:val="0082335A"/>
    <w:rsid w:val="00823A2F"/>
    <w:rsid w:val="00824421"/>
    <w:rsid w:val="008255D6"/>
    <w:rsid w:val="00825E69"/>
    <w:rsid w:val="0082627E"/>
    <w:rsid w:val="00830A11"/>
    <w:rsid w:val="00830D22"/>
    <w:rsid w:val="00831A9D"/>
    <w:rsid w:val="00833143"/>
    <w:rsid w:val="00833825"/>
    <w:rsid w:val="008338E5"/>
    <w:rsid w:val="008353B4"/>
    <w:rsid w:val="00835FEF"/>
    <w:rsid w:val="008367D4"/>
    <w:rsid w:val="00836F04"/>
    <w:rsid w:val="00837244"/>
    <w:rsid w:val="00837566"/>
    <w:rsid w:val="00840E86"/>
    <w:rsid w:val="00841DEA"/>
    <w:rsid w:val="00842D28"/>
    <w:rsid w:val="00844FEE"/>
    <w:rsid w:val="008450A1"/>
    <w:rsid w:val="008453BD"/>
    <w:rsid w:val="00845BA1"/>
    <w:rsid w:val="00845FAD"/>
    <w:rsid w:val="00857D82"/>
    <w:rsid w:val="00862418"/>
    <w:rsid w:val="008629BA"/>
    <w:rsid w:val="00863DE8"/>
    <w:rsid w:val="00865E8A"/>
    <w:rsid w:val="00867248"/>
    <w:rsid w:val="008679CC"/>
    <w:rsid w:val="00873D80"/>
    <w:rsid w:val="00874AC1"/>
    <w:rsid w:val="008767C2"/>
    <w:rsid w:val="0087695A"/>
    <w:rsid w:val="00877C0D"/>
    <w:rsid w:val="00881425"/>
    <w:rsid w:val="00883051"/>
    <w:rsid w:val="008868BE"/>
    <w:rsid w:val="0088771A"/>
    <w:rsid w:val="00892177"/>
    <w:rsid w:val="008921AE"/>
    <w:rsid w:val="008928D7"/>
    <w:rsid w:val="00896E7C"/>
    <w:rsid w:val="008A58F6"/>
    <w:rsid w:val="008A5A6A"/>
    <w:rsid w:val="008A7D67"/>
    <w:rsid w:val="008B01CC"/>
    <w:rsid w:val="008B0325"/>
    <w:rsid w:val="008B035C"/>
    <w:rsid w:val="008B0E80"/>
    <w:rsid w:val="008B1612"/>
    <w:rsid w:val="008B632C"/>
    <w:rsid w:val="008B77AF"/>
    <w:rsid w:val="008C2C4C"/>
    <w:rsid w:val="008C2CD7"/>
    <w:rsid w:val="008C2D5C"/>
    <w:rsid w:val="008C2E23"/>
    <w:rsid w:val="008C50FB"/>
    <w:rsid w:val="008C57DA"/>
    <w:rsid w:val="008D0E40"/>
    <w:rsid w:val="008D3217"/>
    <w:rsid w:val="008D37B1"/>
    <w:rsid w:val="008D435B"/>
    <w:rsid w:val="008D5738"/>
    <w:rsid w:val="008D6A5B"/>
    <w:rsid w:val="008D73FC"/>
    <w:rsid w:val="008D7570"/>
    <w:rsid w:val="008D7A5D"/>
    <w:rsid w:val="008E1A80"/>
    <w:rsid w:val="008E52DF"/>
    <w:rsid w:val="008E5361"/>
    <w:rsid w:val="008F21FF"/>
    <w:rsid w:val="008F29C8"/>
    <w:rsid w:val="008F3057"/>
    <w:rsid w:val="008F3869"/>
    <w:rsid w:val="009020A6"/>
    <w:rsid w:val="0090319A"/>
    <w:rsid w:val="00905616"/>
    <w:rsid w:val="00907657"/>
    <w:rsid w:val="009107BE"/>
    <w:rsid w:val="00910903"/>
    <w:rsid w:val="00911EF3"/>
    <w:rsid w:val="00912F54"/>
    <w:rsid w:val="00913377"/>
    <w:rsid w:val="0091721A"/>
    <w:rsid w:val="009176DB"/>
    <w:rsid w:val="00921C93"/>
    <w:rsid w:val="00923F9B"/>
    <w:rsid w:val="00925AB2"/>
    <w:rsid w:val="00926EE1"/>
    <w:rsid w:val="0093374C"/>
    <w:rsid w:val="0093637B"/>
    <w:rsid w:val="00936B01"/>
    <w:rsid w:val="00940C76"/>
    <w:rsid w:val="00942199"/>
    <w:rsid w:val="00945D0C"/>
    <w:rsid w:val="009464A6"/>
    <w:rsid w:val="00946654"/>
    <w:rsid w:val="00946CA9"/>
    <w:rsid w:val="00946E04"/>
    <w:rsid w:val="00951575"/>
    <w:rsid w:val="00955B83"/>
    <w:rsid w:val="00956FFA"/>
    <w:rsid w:val="009574BD"/>
    <w:rsid w:val="00957F12"/>
    <w:rsid w:val="00957F30"/>
    <w:rsid w:val="0096384E"/>
    <w:rsid w:val="00964B84"/>
    <w:rsid w:val="009651A5"/>
    <w:rsid w:val="00966038"/>
    <w:rsid w:val="00966EA4"/>
    <w:rsid w:val="00967789"/>
    <w:rsid w:val="009758C3"/>
    <w:rsid w:val="00977D0B"/>
    <w:rsid w:val="00982B56"/>
    <w:rsid w:val="00982DFE"/>
    <w:rsid w:val="00985527"/>
    <w:rsid w:val="009859A7"/>
    <w:rsid w:val="0098740B"/>
    <w:rsid w:val="00990279"/>
    <w:rsid w:val="00990A58"/>
    <w:rsid w:val="009919FC"/>
    <w:rsid w:val="00991B06"/>
    <w:rsid w:val="00992151"/>
    <w:rsid w:val="00994185"/>
    <w:rsid w:val="0099420B"/>
    <w:rsid w:val="00996A8F"/>
    <w:rsid w:val="009A04EE"/>
    <w:rsid w:val="009A2547"/>
    <w:rsid w:val="009A2C53"/>
    <w:rsid w:val="009A39F7"/>
    <w:rsid w:val="009A688B"/>
    <w:rsid w:val="009B07E8"/>
    <w:rsid w:val="009B0D95"/>
    <w:rsid w:val="009B0F0E"/>
    <w:rsid w:val="009B1354"/>
    <w:rsid w:val="009B21C4"/>
    <w:rsid w:val="009B2408"/>
    <w:rsid w:val="009B31F6"/>
    <w:rsid w:val="009B340E"/>
    <w:rsid w:val="009B3E9E"/>
    <w:rsid w:val="009B700C"/>
    <w:rsid w:val="009B74A6"/>
    <w:rsid w:val="009C01F9"/>
    <w:rsid w:val="009C130E"/>
    <w:rsid w:val="009C60C9"/>
    <w:rsid w:val="009D2EAA"/>
    <w:rsid w:val="009D7123"/>
    <w:rsid w:val="009D712E"/>
    <w:rsid w:val="009E1391"/>
    <w:rsid w:val="009E1F49"/>
    <w:rsid w:val="009E3D83"/>
    <w:rsid w:val="009E4599"/>
    <w:rsid w:val="009E53E8"/>
    <w:rsid w:val="009E656B"/>
    <w:rsid w:val="009E70A2"/>
    <w:rsid w:val="009E7EAB"/>
    <w:rsid w:val="009E7F3E"/>
    <w:rsid w:val="009F042E"/>
    <w:rsid w:val="009F09DE"/>
    <w:rsid w:val="009F1566"/>
    <w:rsid w:val="009F3C2A"/>
    <w:rsid w:val="009F3FF1"/>
    <w:rsid w:val="009F403E"/>
    <w:rsid w:val="009F54B5"/>
    <w:rsid w:val="009F7CAD"/>
    <w:rsid w:val="009F7FB6"/>
    <w:rsid w:val="00A00E84"/>
    <w:rsid w:val="00A0154E"/>
    <w:rsid w:val="00A021B2"/>
    <w:rsid w:val="00A03AA5"/>
    <w:rsid w:val="00A04149"/>
    <w:rsid w:val="00A05029"/>
    <w:rsid w:val="00A066D6"/>
    <w:rsid w:val="00A07836"/>
    <w:rsid w:val="00A07F04"/>
    <w:rsid w:val="00A11D6E"/>
    <w:rsid w:val="00A12EA9"/>
    <w:rsid w:val="00A15B1C"/>
    <w:rsid w:val="00A2023E"/>
    <w:rsid w:val="00A20F24"/>
    <w:rsid w:val="00A22679"/>
    <w:rsid w:val="00A23303"/>
    <w:rsid w:val="00A32474"/>
    <w:rsid w:val="00A33651"/>
    <w:rsid w:val="00A34D5B"/>
    <w:rsid w:val="00A357DB"/>
    <w:rsid w:val="00A37821"/>
    <w:rsid w:val="00A41AC6"/>
    <w:rsid w:val="00A421E8"/>
    <w:rsid w:val="00A4734C"/>
    <w:rsid w:val="00A50329"/>
    <w:rsid w:val="00A51FDC"/>
    <w:rsid w:val="00A53D62"/>
    <w:rsid w:val="00A53FAD"/>
    <w:rsid w:val="00A54233"/>
    <w:rsid w:val="00A568F5"/>
    <w:rsid w:val="00A56E8E"/>
    <w:rsid w:val="00A6077C"/>
    <w:rsid w:val="00A62761"/>
    <w:rsid w:val="00A6624A"/>
    <w:rsid w:val="00A66735"/>
    <w:rsid w:val="00A67F03"/>
    <w:rsid w:val="00A7152E"/>
    <w:rsid w:val="00A73B27"/>
    <w:rsid w:val="00A7580B"/>
    <w:rsid w:val="00A75AA5"/>
    <w:rsid w:val="00A77FE0"/>
    <w:rsid w:val="00A804EF"/>
    <w:rsid w:val="00A81358"/>
    <w:rsid w:val="00A83FE3"/>
    <w:rsid w:val="00A84C18"/>
    <w:rsid w:val="00A84C20"/>
    <w:rsid w:val="00A851B3"/>
    <w:rsid w:val="00A85AD0"/>
    <w:rsid w:val="00A85BF7"/>
    <w:rsid w:val="00A86555"/>
    <w:rsid w:val="00A8671B"/>
    <w:rsid w:val="00A87BDF"/>
    <w:rsid w:val="00A91304"/>
    <w:rsid w:val="00A91C86"/>
    <w:rsid w:val="00A92B26"/>
    <w:rsid w:val="00A949F7"/>
    <w:rsid w:val="00AA0A57"/>
    <w:rsid w:val="00AA2519"/>
    <w:rsid w:val="00AA2EDC"/>
    <w:rsid w:val="00AA7B7C"/>
    <w:rsid w:val="00AB138B"/>
    <w:rsid w:val="00AB465D"/>
    <w:rsid w:val="00AB7008"/>
    <w:rsid w:val="00AB7197"/>
    <w:rsid w:val="00AB79A2"/>
    <w:rsid w:val="00AC2D91"/>
    <w:rsid w:val="00AC3D4E"/>
    <w:rsid w:val="00AC3FC9"/>
    <w:rsid w:val="00AC420F"/>
    <w:rsid w:val="00AD25D7"/>
    <w:rsid w:val="00AD4A15"/>
    <w:rsid w:val="00AE0799"/>
    <w:rsid w:val="00AE2D78"/>
    <w:rsid w:val="00AE34C4"/>
    <w:rsid w:val="00AE68A0"/>
    <w:rsid w:val="00AE7A1F"/>
    <w:rsid w:val="00AF0207"/>
    <w:rsid w:val="00AF0474"/>
    <w:rsid w:val="00AF18A5"/>
    <w:rsid w:val="00AF2CF3"/>
    <w:rsid w:val="00AF37FE"/>
    <w:rsid w:val="00AF44CB"/>
    <w:rsid w:val="00AF5920"/>
    <w:rsid w:val="00AF7ED2"/>
    <w:rsid w:val="00B00DBC"/>
    <w:rsid w:val="00B01BFF"/>
    <w:rsid w:val="00B0556B"/>
    <w:rsid w:val="00B112E3"/>
    <w:rsid w:val="00B11A83"/>
    <w:rsid w:val="00B134A2"/>
    <w:rsid w:val="00B134D8"/>
    <w:rsid w:val="00B140C0"/>
    <w:rsid w:val="00B20234"/>
    <w:rsid w:val="00B22BB7"/>
    <w:rsid w:val="00B23F04"/>
    <w:rsid w:val="00B248B3"/>
    <w:rsid w:val="00B279E6"/>
    <w:rsid w:val="00B34619"/>
    <w:rsid w:val="00B36185"/>
    <w:rsid w:val="00B42727"/>
    <w:rsid w:val="00B42906"/>
    <w:rsid w:val="00B43AF3"/>
    <w:rsid w:val="00B44E3D"/>
    <w:rsid w:val="00B45535"/>
    <w:rsid w:val="00B465C0"/>
    <w:rsid w:val="00B46E85"/>
    <w:rsid w:val="00B47A12"/>
    <w:rsid w:val="00B504D3"/>
    <w:rsid w:val="00B514AB"/>
    <w:rsid w:val="00B51B38"/>
    <w:rsid w:val="00B52346"/>
    <w:rsid w:val="00B53E8E"/>
    <w:rsid w:val="00B54C3E"/>
    <w:rsid w:val="00B62340"/>
    <w:rsid w:val="00B6348D"/>
    <w:rsid w:val="00B64C5C"/>
    <w:rsid w:val="00B66012"/>
    <w:rsid w:val="00B662FD"/>
    <w:rsid w:val="00B6754E"/>
    <w:rsid w:val="00B67D11"/>
    <w:rsid w:val="00B73224"/>
    <w:rsid w:val="00B74960"/>
    <w:rsid w:val="00B752F7"/>
    <w:rsid w:val="00B7569F"/>
    <w:rsid w:val="00B75D21"/>
    <w:rsid w:val="00B819B8"/>
    <w:rsid w:val="00B82155"/>
    <w:rsid w:val="00B83DD9"/>
    <w:rsid w:val="00B85E7B"/>
    <w:rsid w:val="00B87343"/>
    <w:rsid w:val="00B87CC5"/>
    <w:rsid w:val="00B908E3"/>
    <w:rsid w:val="00B91AF4"/>
    <w:rsid w:val="00B9278C"/>
    <w:rsid w:val="00B934DF"/>
    <w:rsid w:val="00B95079"/>
    <w:rsid w:val="00B970ED"/>
    <w:rsid w:val="00B97D10"/>
    <w:rsid w:val="00BA6364"/>
    <w:rsid w:val="00BA6D3A"/>
    <w:rsid w:val="00BA7CDE"/>
    <w:rsid w:val="00BB1A33"/>
    <w:rsid w:val="00BC1B86"/>
    <w:rsid w:val="00BC20BD"/>
    <w:rsid w:val="00BC217C"/>
    <w:rsid w:val="00BC3BAA"/>
    <w:rsid w:val="00BC6D81"/>
    <w:rsid w:val="00BC703A"/>
    <w:rsid w:val="00BD3091"/>
    <w:rsid w:val="00BD6242"/>
    <w:rsid w:val="00BE3103"/>
    <w:rsid w:val="00BE4634"/>
    <w:rsid w:val="00BE57FF"/>
    <w:rsid w:val="00BE770D"/>
    <w:rsid w:val="00BF07B9"/>
    <w:rsid w:val="00BF4C4A"/>
    <w:rsid w:val="00BF570C"/>
    <w:rsid w:val="00BF69EA"/>
    <w:rsid w:val="00C055FF"/>
    <w:rsid w:val="00C1121C"/>
    <w:rsid w:val="00C13074"/>
    <w:rsid w:val="00C13EC8"/>
    <w:rsid w:val="00C16090"/>
    <w:rsid w:val="00C20404"/>
    <w:rsid w:val="00C20AE6"/>
    <w:rsid w:val="00C244CB"/>
    <w:rsid w:val="00C2551C"/>
    <w:rsid w:val="00C26B98"/>
    <w:rsid w:val="00C2718B"/>
    <w:rsid w:val="00C274AF"/>
    <w:rsid w:val="00C31C74"/>
    <w:rsid w:val="00C33438"/>
    <w:rsid w:val="00C33A04"/>
    <w:rsid w:val="00C350F1"/>
    <w:rsid w:val="00C359B7"/>
    <w:rsid w:val="00C37B22"/>
    <w:rsid w:val="00C40C8F"/>
    <w:rsid w:val="00C420F1"/>
    <w:rsid w:val="00C42514"/>
    <w:rsid w:val="00C436CD"/>
    <w:rsid w:val="00C44423"/>
    <w:rsid w:val="00C45E54"/>
    <w:rsid w:val="00C46704"/>
    <w:rsid w:val="00C50549"/>
    <w:rsid w:val="00C50B32"/>
    <w:rsid w:val="00C56FED"/>
    <w:rsid w:val="00C60B83"/>
    <w:rsid w:val="00C60F75"/>
    <w:rsid w:val="00C64558"/>
    <w:rsid w:val="00C646DD"/>
    <w:rsid w:val="00C6572E"/>
    <w:rsid w:val="00C70EB8"/>
    <w:rsid w:val="00C752CE"/>
    <w:rsid w:val="00C75AE8"/>
    <w:rsid w:val="00C76D8A"/>
    <w:rsid w:val="00C85994"/>
    <w:rsid w:val="00C85ECD"/>
    <w:rsid w:val="00C86DA6"/>
    <w:rsid w:val="00C9083D"/>
    <w:rsid w:val="00C90A92"/>
    <w:rsid w:val="00C9172D"/>
    <w:rsid w:val="00C91C91"/>
    <w:rsid w:val="00C92F7B"/>
    <w:rsid w:val="00C96C5B"/>
    <w:rsid w:val="00CA20F3"/>
    <w:rsid w:val="00CA64E4"/>
    <w:rsid w:val="00CB0109"/>
    <w:rsid w:val="00CB0A8B"/>
    <w:rsid w:val="00CB2072"/>
    <w:rsid w:val="00CB2E01"/>
    <w:rsid w:val="00CB62F9"/>
    <w:rsid w:val="00CB6D71"/>
    <w:rsid w:val="00CC1AD4"/>
    <w:rsid w:val="00CC4040"/>
    <w:rsid w:val="00CC7D6E"/>
    <w:rsid w:val="00CD0651"/>
    <w:rsid w:val="00CD3314"/>
    <w:rsid w:val="00CD34B3"/>
    <w:rsid w:val="00CD4817"/>
    <w:rsid w:val="00CD5CC8"/>
    <w:rsid w:val="00CD62AD"/>
    <w:rsid w:val="00CD6C8E"/>
    <w:rsid w:val="00CD72AD"/>
    <w:rsid w:val="00CE2900"/>
    <w:rsid w:val="00CE3889"/>
    <w:rsid w:val="00CE421F"/>
    <w:rsid w:val="00CF2330"/>
    <w:rsid w:val="00CF248C"/>
    <w:rsid w:val="00CF54EA"/>
    <w:rsid w:val="00CF711A"/>
    <w:rsid w:val="00CF742F"/>
    <w:rsid w:val="00CF7EAF"/>
    <w:rsid w:val="00D00179"/>
    <w:rsid w:val="00D01750"/>
    <w:rsid w:val="00D019BB"/>
    <w:rsid w:val="00D025B3"/>
    <w:rsid w:val="00D02798"/>
    <w:rsid w:val="00D030DA"/>
    <w:rsid w:val="00D06C5B"/>
    <w:rsid w:val="00D0776C"/>
    <w:rsid w:val="00D117C6"/>
    <w:rsid w:val="00D12543"/>
    <w:rsid w:val="00D13FC9"/>
    <w:rsid w:val="00D1538F"/>
    <w:rsid w:val="00D169D1"/>
    <w:rsid w:val="00D20EDB"/>
    <w:rsid w:val="00D230E9"/>
    <w:rsid w:val="00D255AC"/>
    <w:rsid w:val="00D310DE"/>
    <w:rsid w:val="00D31F75"/>
    <w:rsid w:val="00D32E4C"/>
    <w:rsid w:val="00D33D2B"/>
    <w:rsid w:val="00D37A08"/>
    <w:rsid w:val="00D4707C"/>
    <w:rsid w:val="00D50036"/>
    <w:rsid w:val="00D506CE"/>
    <w:rsid w:val="00D52366"/>
    <w:rsid w:val="00D529B3"/>
    <w:rsid w:val="00D551BE"/>
    <w:rsid w:val="00D55F90"/>
    <w:rsid w:val="00D57B18"/>
    <w:rsid w:val="00D60810"/>
    <w:rsid w:val="00D6519A"/>
    <w:rsid w:val="00D66048"/>
    <w:rsid w:val="00D673C0"/>
    <w:rsid w:val="00D7028C"/>
    <w:rsid w:val="00D71498"/>
    <w:rsid w:val="00D75565"/>
    <w:rsid w:val="00D77C36"/>
    <w:rsid w:val="00D804A3"/>
    <w:rsid w:val="00D83660"/>
    <w:rsid w:val="00D8712B"/>
    <w:rsid w:val="00D90532"/>
    <w:rsid w:val="00D936C9"/>
    <w:rsid w:val="00D93D74"/>
    <w:rsid w:val="00D944C0"/>
    <w:rsid w:val="00D9779B"/>
    <w:rsid w:val="00DA5130"/>
    <w:rsid w:val="00DA5E4B"/>
    <w:rsid w:val="00DB05DB"/>
    <w:rsid w:val="00DC2599"/>
    <w:rsid w:val="00DC5051"/>
    <w:rsid w:val="00DC5D02"/>
    <w:rsid w:val="00DC7219"/>
    <w:rsid w:val="00DD21A0"/>
    <w:rsid w:val="00DD4CDB"/>
    <w:rsid w:val="00DD613C"/>
    <w:rsid w:val="00DD6459"/>
    <w:rsid w:val="00DE1A1D"/>
    <w:rsid w:val="00DE2005"/>
    <w:rsid w:val="00DE21D9"/>
    <w:rsid w:val="00DE2A51"/>
    <w:rsid w:val="00DE3500"/>
    <w:rsid w:val="00DE3C16"/>
    <w:rsid w:val="00DF024E"/>
    <w:rsid w:val="00DF0524"/>
    <w:rsid w:val="00DF09F6"/>
    <w:rsid w:val="00DF0F69"/>
    <w:rsid w:val="00DF14EB"/>
    <w:rsid w:val="00DF1550"/>
    <w:rsid w:val="00DF198E"/>
    <w:rsid w:val="00DF2BD0"/>
    <w:rsid w:val="00DF2BF0"/>
    <w:rsid w:val="00DF4B4C"/>
    <w:rsid w:val="00DF65D9"/>
    <w:rsid w:val="00DF6E25"/>
    <w:rsid w:val="00E00DFB"/>
    <w:rsid w:val="00E01C17"/>
    <w:rsid w:val="00E04283"/>
    <w:rsid w:val="00E06391"/>
    <w:rsid w:val="00E0689B"/>
    <w:rsid w:val="00E11639"/>
    <w:rsid w:val="00E13E99"/>
    <w:rsid w:val="00E16D1A"/>
    <w:rsid w:val="00E17974"/>
    <w:rsid w:val="00E204F7"/>
    <w:rsid w:val="00E25C23"/>
    <w:rsid w:val="00E26DF8"/>
    <w:rsid w:val="00E305A9"/>
    <w:rsid w:val="00E30CC3"/>
    <w:rsid w:val="00E31362"/>
    <w:rsid w:val="00E330DE"/>
    <w:rsid w:val="00E33A45"/>
    <w:rsid w:val="00E351E4"/>
    <w:rsid w:val="00E37D4D"/>
    <w:rsid w:val="00E419F4"/>
    <w:rsid w:val="00E435D1"/>
    <w:rsid w:val="00E44C0E"/>
    <w:rsid w:val="00E52AE2"/>
    <w:rsid w:val="00E5520C"/>
    <w:rsid w:val="00E55C79"/>
    <w:rsid w:val="00E55CBB"/>
    <w:rsid w:val="00E5645A"/>
    <w:rsid w:val="00E564D2"/>
    <w:rsid w:val="00E61292"/>
    <w:rsid w:val="00E62B46"/>
    <w:rsid w:val="00E63575"/>
    <w:rsid w:val="00E66F0B"/>
    <w:rsid w:val="00E676DF"/>
    <w:rsid w:val="00E67CF9"/>
    <w:rsid w:val="00E713B4"/>
    <w:rsid w:val="00E73372"/>
    <w:rsid w:val="00E73C5D"/>
    <w:rsid w:val="00E76825"/>
    <w:rsid w:val="00E81D70"/>
    <w:rsid w:val="00E8488B"/>
    <w:rsid w:val="00E85D36"/>
    <w:rsid w:val="00E90696"/>
    <w:rsid w:val="00E90AAD"/>
    <w:rsid w:val="00E922A6"/>
    <w:rsid w:val="00E930EE"/>
    <w:rsid w:val="00E93738"/>
    <w:rsid w:val="00E93D71"/>
    <w:rsid w:val="00E957D9"/>
    <w:rsid w:val="00EA17F9"/>
    <w:rsid w:val="00EA2167"/>
    <w:rsid w:val="00EA35E5"/>
    <w:rsid w:val="00EA39FC"/>
    <w:rsid w:val="00EA3D7B"/>
    <w:rsid w:val="00EA4AE2"/>
    <w:rsid w:val="00EA5EF8"/>
    <w:rsid w:val="00EB219C"/>
    <w:rsid w:val="00EB249D"/>
    <w:rsid w:val="00EB38BD"/>
    <w:rsid w:val="00EB4AF4"/>
    <w:rsid w:val="00EC06E3"/>
    <w:rsid w:val="00EC13F9"/>
    <w:rsid w:val="00EC188D"/>
    <w:rsid w:val="00EC24C7"/>
    <w:rsid w:val="00EC75BC"/>
    <w:rsid w:val="00ED00C8"/>
    <w:rsid w:val="00ED11DC"/>
    <w:rsid w:val="00ED644D"/>
    <w:rsid w:val="00ED6920"/>
    <w:rsid w:val="00ED7580"/>
    <w:rsid w:val="00ED7DB3"/>
    <w:rsid w:val="00EE40A7"/>
    <w:rsid w:val="00EE5DB8"/>
    <w:rsid w:val="00EE5F88"/>
    <w:rsid w:val="00EF137C"/>
    <w:rsid w:val="00EF2674"/>
    <w:rsid w:val="00EF3D71"/>
    <w:rsid w:val="00F00EEC"/>
    <w:rsid w:val="00F0167D"/>
    <w:rsid w:val="00F02292"/>
    <w:rsid w:val="00F05440"/>
    <w:rsid w:val="00F07EE9"/>
    <w:rsid w:val="00F171F6"/>
    <w:rsid w:val="00F1785F"/>
    <w:rsid w:val="00F17D79"/>
    <w:rsid w:val="00F211B8"/>
    <w:rsid w:val="00F22C74"/>
    <w:rsid w:val="00F25B75"/>
    <w:rsid w:val="00F30143"/>
    <w:rsid w:val="00F32121"/>
    <w:rsid w:val="00F32165"/>
    <w:rsid w:val="00F34AA8"/>
    <w:rsid w:val="00F35731"/>
    <w:rsid w:val="00F35AF5"/>
    <w:rsid w:val="00F37F88"/>
    <w:rsid w:val="00F4119D"/>
    <w:rsid w:val="00F411B9"/>
    <w:rsid w:val="00F41F74"/>
    <w:rsid w:val="00F5015F"/>
    <w:rsid w:val="00F509CF"/>
    <w:rsid w:val="00F50EC1"/>
    <w:rsid w:val="00F51B44"/>
    <w:rsid w:val="00F520C0"/>
    <w:rsid w:val="00F52BF1"/>
    <w:rsid w:val="00F52C01"/>
    <w:rsid w:val="00F537DD"/>
    <w:rsid w:val="00F54149"/>
    <w:rsid w:val="00F54FCF"/>
    <w:rsid w:val="00F62BA5"/>
    <w:rsid w:val="00F64C88"/>
    <w:rsid w:val="00F64D8D"/>
    <w:rsid w:val="00F66094"/>
    <w:rsid w:val="00F66E22"/>
    <w:rsid w:val="00F67DE6"/>
    <w:rsid w:val="00F70BA8"/>
    <w:rsid w:val="00F70DA1"/>
    <w:rsid w:val="00F71108"/>
    <w:rsid w:val="00F72036"/>
    <w:rsid w:val="00F720B3"/>
    <w:rsid w:val="00F72B10"/>
    <w:rsid w:val="00F7329E"/>
    <w:rsid w:val="00F735F8"/>
    <w:rsid w:val="00F74675"/>
    <w:rsid w:val="00F81BDA"/>
    <w:rsid w:val="00F843DF"/>
    <w:rsid w:val="00F8501A"/>
    <w:rsid w:val="00F87147"/>
    <w:rsid w:val="00F91612"/>
    <w:rsid w:val="00F91AD1"/>
    <w:rsid w:val="00F91F3D"/>
    <w:rsid w:val="00F93356"/>
    <w:rsid w:val="00F938A7"/>
    <w:rsid w:val="00F949A6"/>
    <w:rsid w:val="00F96512"/>
    <w:rsid w:val="00FA15FB"/>
    <w:rsid w:val="00FA47F0"/>
    <w:rsid w:val="00FB0051"/>
    <w:rsid w:val="00FB57CB"/>
    <w:rsid w:val="00FB5A12"/>
    <w:rsid w:val="00FB65E1"/>
    <w:rsid w:val="00FB7CA1"/>
    <w:rsid w:val="00FC1A12"/>
    <w:rsid w:val="00FC299D"/>
    <w:rsid w:val="00FC40D5"/>
    <w:rsid w:val="00FC66DE"/>
    <w:rsid w:val="00FD0FAE"/>
    <w:rsid w:val="00FD5C05"/>
    <w:rsid w:val="00FD602C"/>
    <w:rsid w:val="00FE2CAB"/>
    <w:rsid w:val="00FE2E67"/>
    <w:rsid w:val="00FE30EE"/>
    <w:rsid w:val="00FE3CAF"/>
    <w:rsid w:val="00FE4EA2"/>
    <w:rsid w:val="00FE534E"/>
    <w:rsid w:val="00FE5F0A"/>
    <w:rsid w:val="00FF3952"/>
    <w:rsid w:val="00FF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0BD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B4E5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4E5A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6B4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B4E5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B4E5A"/>
    <w:pPr>
      <w:ind w:left="720"/>
    </w:pPr>
  </w:style>
  <w:style w:type="paragraph" w:styleId="a6">
    <w:name w:val="header"/>
    <w:basedOn w:val="a"/>
    <w:link w:val="a7"/>
    <w:uiPriority w:val="99"/>
    <w:semiHidden/>
    <w:rsid w:val="005853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85316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rsid w:val="005853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585316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762771"/>
    <w:pPr>
      <w:autoSpaceDE w:val="0"/>
      <w:autoSpaceDN w:val="0"/>
      <w:adjustRightInd w:val="0"/>
    </w:pPr>
    <w:rPr>
      <w:rFonts w:cs="Calibri"/>
      <w:sz w:val="26"/>
      <w:szCs w:val="26"/>
    </w:rPr>
  </w:style>
  <w:style w:type="paragraph" w:styleId="aa">
    <w:name w:val="Title"/>
    <w:basedOn w:val="a"/>
    <w:link w:val="ab"/>
    <w:qFormat/>
    <w:locked/>
    <w:rsid w:val="00841D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841DEA"/>
    <w:rPr>
      <w:rFonts w:ascii="Times New Roman" w:eastAsia="Times New Roman" w:hAnsi="Times New Roman"/>
      <w:b/>
      <w:sz w:val="24"/>
      <w:szCs w:val="24"/>
    </w:rPr>
  </w:style>
  <w:style w:type="paragraph" w:styleId="ac">
    <w:name w:val="Subtitle"/>
    <w:basedOn w:val="a"/>
    <w:link w:val="ad"/>
    <w:qFormat/>
    <w:locked/>
    <w:rsid w:val="00841DE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character" w:customStyle="1" w:styleId="ad">
    <w:name w:val="Подзаголовок Знак"/>
    <w:basedOn w:val="a0"/>
    <w:link w:val="ac"/>
    <w:rsid w:val="00841DEA"/>
    <w:rPr>
      <w:rFonts w:ascii="Times New Roman" w:eastAsia="Times New Roman" w:hAnsi="Times New Roman"/>
      <w:b/>
      <w:sz w:val="40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0BD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B4E5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4E5A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6B4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B4E5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B4E5A"/>
    <w:pPr>
      <w:ind w:left="720"/>
    </w:pPr>
  </w:style>
  <w:style w:type="paragraph" w:styleId="a6">
    <w:name w:val="header"/>
    <w:basedOn w:val="a"/>
    <w:link w:val="a7"/>
    <w:uiPriority w:val="99"/>
    <w:semiHidden/>
    <w:rsid w:val="005853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85316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rsid w:val="005853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585316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762771"/>
    <w:pPr>
      <w:autoSpaceDE w:val="0"/>
      <w:autoSpaceDN w:val="0"/>
      <w:adjustRightInd w:val="0"/>
    </w:pPr>
    <w:rPr>
      <w:rFonts w:cs="Calibri"/>
      <w:sz w:val="26"/>
      <w:szCs w:val="26"/>
    </w:rPr>
  </w:style>
  <w:style w:type="paragraph" w:styleId="aa">
    <w:name w:val="Title"/>
    <w:basedOn w:val="a"/>
    <w:link w:val="ab"/>
    <w:qFormat/>
    <w:locked/>
    <w:rsid w:val="00841D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841DEA"/>
    <w:rPr>
      <w:rFonts w:ascii="Times New Roman" w:eastAsia="Times New Roman" w:hAnsi="Times New Roman"/>
      <w:b/>
      <w:sz w:val="24"/>
      <w:szCs w:val="24"/>
    </w:rPr>
  </w:style>
  <w:style w:type="paragraph" w:styleId="ac">
    <w:name w:val="Subtitle"/>
    <w:basedOn w:val="a"/>
    <w:link w:val="ad"/>
    <w:qFormat/>
    <w:locked/>
    <w:rsid w:val="00841DE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character" w:customStyle="1" w:styleId="ad">
    <w:name w:val="Подзаголовок Знак"/>
    <w:basedOn w:val="a0"/>
    <w:link w:val="ac"/>
    <w:rsid w:val="00841DEA"/>
    <w:rPr>
      <w:rFonts w:ascii="Times New Roman" w:eastAsia="Times New Roman" w:hAnsi="Times New Roman"/>
      <w:b/>
      <w:sz w:val="40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4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ДУМА</cp:lastModifiedBy>
  <cp:revision>2</cp:revision>
  <cp:lastPrinted>2021-06-01T09:38:00Z</cp:lastPrinted>
  <dcterms:created xsi:type="dcterms:W3CDTF">2023-05-19T09:36:00Z</dcterms:created>
  <dcterms:modified xsi:type="dcterms:W3CDTF">2023-05-19T09:36:00Z</dcterms:modified>
</cp:coreProperties>
</file>