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71" w:rsidRDefault="00C07771" w:rsidP="00F114C1">
      <w:pPr>
        <w:rPr>
          <w:sz w:val="16"/>
          <w:szCs w:val="16"/>
        </w:rPr>
      </w:pPr>
      <w:bookmarkStart w:id="0" w:name="_GoBack"/>
      <w:bookmarkEnd w:id="0"/>
    </w:p>
    <w:tbl>
      <w:tblPr>
        <w:tblStyle w:val="ab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850"/>
        <w:gridCol w:w="1559"/>
        <w:gridCol w:w="708"/>
        <w:gridCol w:w="1844"/>
        <w:gridCol w:w="1843"/>
      </w:tblGrid>
      <w:tr w:rsidR="00C07771" w:rsidRPr="002A0EEC" w:rsidTr="006E2E0B">
        <w:trPr>
          <w:trHeight w:val="405"/>
        </w:trPr>
        <w:tc>
          <w:tcPr>
            <w:tcW w:w="567" w:type="dxa"/>
            <w:vMerge w:val="restart"/>
            <w:noWrap/>
            <w:vAlign w:val="center"/>
          </w:tcPr>
          <w:p w:rsidR="00C07771" w:rsidRPr="008C70B1" w:rsidRDefault="00C07771" w:rsidP="00D85461">
            <w:pPr>
              <w:ind w:left="-57" w:right="-57"/>
              <w:jc w:val="center"/>
              <w:rPr>
                <w:b/>
              </w:rPr>
            </w:pPr>
            <w:r w:rsidRPr="008C70B1">
              <w:rPr>
                <w:b/>
              </w:rPr>
              <w:t xml:space="preserve">№ </w:t>
            </w:r>
            <w:proofErr w:type="gramStart"/>
            <w:r w:rsidRPr="008C70B1">
              <w:rPr>
                <w:b/>
              </w:rPr>
              <w:t>п</w:t>
            </w:r>
            <w:proofErr w:type="gramEnd"/>
            <w:r w:rsidRPr="008C70B1">
              <w:rPr>
                <w:b/>
              </w:rPr>
              <w:t>/п</w:t>
            </w:r>
          </w:p>
        </w:tc>
        <w:tc>
          <w:tcPr>
            <w:tcW w:w="8222" w:type="dxa"/>
            <w:gridSpan w:val="6"/>
          </w:tcPr>
          <w:p w:rsidR="00C07771" w:rsidRPr="008C70B1" w:rsidRDefault="00C07771" w:rsidP="00C07771">
            <w:pPr>
              <w:ind w:left="-57" w:right="-57"/>
              <w:jc w:val="center"/>
              <w:rPr>
                <w:b/>
              </w:rPr>
            </w:pPr>
            <w:r w:rsidRPr="008C70B1">
              <w:rPr>
                <w:b/>
              </w:rPr>
              <w:t>Адрес МКД</w:t>
            </w:r>
          </w:p>
        </w:tc>
        <w:tc>
          <w:tcPr>
            <w:tcW w:w="1843" w:type="dxa"/>
            <w:vMerge w:val="restart"/>
            <w:noWrap/>
          </w:tcPr>
          <w:p w:rsidR="00C07771" w:rsidRPr="008C70B1" w:rsidRDefault="00C07771" w:rsidP="00C07771">
            <w:pPr>
              <w:ind w:left="-57" w:right="-57"/>
              <w:jc w:val="center"/>
              <w:rPr>
                <w:b/>
              </w:rPr>
            </w:pPr>
            <w:r w:rsidRPr="008C70B1">
              <w:rPr>
                <w:b/>
              </w:rPr>
              <w:t xml:space="preserve">Предельно допустимая стоимость капитального ремонта </w:t>
            </w:r>
          </w:p>
        </w:tc>
      </w:tr>
      <w:tr w:rsidR="00C07771" w:rsidRPr="002A0EEC" w:rsidTr="006E2E0B">
        <w:trPr>
          <w:trHeight w:val="405"/>
        </w:trPr>
        <w:tc>
          <w:tcPr>
            <w:tcW w:w="567" w:type="dxa"/>
            <w:vMerge/>
            <w:noWrap/>
          </w:tcPr>
          <w:p w:rsidR="00C07771" w:rsidRPr="008C70B1" w:rsidRDefault="00C07771" w:rsidP="00D85461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C07771" w:rsidRPr="008C70B1" w:rsidRDefault="00C07771" w:rsidP="00D85461">
            <w:pPr>
              <w:jc w:val="center"/>
              <w:rPr>
                <w:b/>
              </w:rPr>
            </w:pPr>
            <w:r w:rsidRPr="008C70B1">
              <w:rPr>
                <w:b/>
              </w:rPr>
              <w:t xml:space="preserve">тип </w:t>
            </w:r>
          </w:p>
          <w:p w:rsidR="00C07771" w:rsidRPr="008C70B1" w:rsidRDefault="00C07771" w:rsidP="00D85461">
            <w:pPr>
              <w:jc w:val="center"/>
              <w:rPr>
                <w:b/>
              </w:rPr>
            </w:pPr>
            <w:r w:rsidRPr="008C70B1">
              <w:rPr>
                <w:b/>
              </w:rPr>
              <w:t>муниципального образования</w:t>
            </w:r>
          </w:p>
        </w:tc>
        <w:tc>
          <w:tcPr>
            <w:tcW w:w="1843" w:type="dxa"/>
            <w:vMerge w:val="restart"/>
          </w:tcPr>
          <w:p w:rsidR="00C07771" w:rsidRPr="008C70B1" w:rsidRDefault="00C07771" w:rsidP="008C70B1">
            <w:pPr>
              <w:ind w:hanging="108"/>
              <w:jc w:val="center"/>
              <w:rPr>
                <w:b/>
              </w:rPr>
            </w:pPr>
            <w:r w:rsidRPr="008C70B1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850" w:type="dxa"/>
            <w:vMerge w:val="restart"/>
          </w:tcPr>
          <w:p w:rsidR="00C07771" w:rsidRPr="008C70B1" w:rsidRDefault="00C07771" w:rsidP="00D85461">
            <w:pPr>
              <w:jc w:val="center"/>
              <w:rPr>
                <w:b/>
              </w:rPr>
            </w:pPr>
            <w:r w:rsidRPr="008C70B1">
              <w:rPr>
                <w:b/>
              </w:rPr>
              <w:t>улица (тип)</w:t>
            </w:r>
          </w:p>
        </w:tc>
        <w:tc>
          <w:tcPr>
            <w:tcW w:w="1559" w:type="dxa"/>
            <w:vMerge w:val="restart"/>
          </w:tcPr>
          <w:p w:rsidR="00C07771" w:rsidRPr="008C70B1" w:rsidRDefault="00C07771" w:rsidP="00D85461">
            <w:pPr>
              <w:jc w:val="center"/>
              <w:rPr>
                <w:b/>
              </w:rPr>
            </w:pPr>
            <w:r w:rsidRPr="008C70B1">
              <w:rPr>
                <w:b/>
              </w:rPr>
              <w:t>наименование улицы</w:t>
            </w:r>
          </w:p>
        </w:tc>
        <w:tc>
          <w:tcPr>
            <w:tcW w:w="708" w:type="dxa"/>
            <w:vMerge w:val="restart"/>
          </w:tcPr>
          <w:p w:rsidR="00C07771" w:rsidRPr="008C70B1" w:rsidRDefault="00C07771" w:rsidP="00D85461">
            <w:pPr>
              <w:jc w:val="center"/>
              <w:rPr>
                <w:b/>
              </w:rPr>
            </w:pPr>
            <w:r w:rsidRPr="008C70B1">
              <w:rPr>
                <w:b/>
              </w:rPr>
              <w:t>дом</w:t>
            </w:r>
          </w:p>
        </w:tc>
        <w:tc>
          <w:tcPr>
            <w:tcW w:w="1844" w:type="dxa"/>
            <w:vMerge w:val="restart"/>
          </w:tcPr>
          <w:p w:rsidR="00C07771" w:rsidRPr="008C70B1" w:rsidRDefault="00C07771" w:rsidP="00D85461">
            <w:pPr>
              <w:jc w:val="center"/>
              <w:rPr>
                <w:b/>
              </w:rPr>
            </w:pPr>
            <w:r w:rsidRPr="008C70B1">
              <w:rPr>
                <w:b/>
              </w:rPr>
              <w:t>Вид капитального ремонта</w:t>
            </w:r>
          </w:p>
        </w:tc>
        <w:tc>
          <w:tcPr>
            <w:tcW w:w="1843" w:type="dxa"/>
            <w:vMerge/>
            <w:noWrap/>
          </w:tcPr>
          <w:p w:rsidR="00C07771" w:rsidRPr="008C70B1" w:rsidRDefault="00C07771" w:rsidP="00D85461">
            <w:pPr>
              <w:jc w:val="center"/>
              <w:rPr>
                <w:b/>
              </w:rPr>
            </w:pPr>
          </w:p>
        </w:tc>
      </w:tr>
      <w:tr w:rsidR="00C07771" w:rsidRPr="002A0EEC" w:rsidTr="006E2E0B">
        <w:trPr>
          <w:trHeight w:val="184"/>
        </w:trPr>
        <w:tc>
          <w:tcPr>
            <w:tcW w:w="567" w:type="dxa"/>
            <w:vMerge/>
            <w:noWrap/>
          </w:tcPr>
          <w:p w:rsidR="00C07771" w:rsidRPr="008C70B1" w:rsidRDefault="00C07771" w:rsidP="00D85461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07771" w:rsidRPr="008C70B1" w:rsidRDefault="00C07771" w:rsidP="00D85461">
            <w:pPr>
              <w:jc w:val="both"/>
              <w:rPr>
                <w:b/>
              </w:rPr>
            </w:pPr>
          </w:p>
        </w:tc>
        <w:tc>
          <w:tcPr>
            <w:tcW w:w="1843" w:type="dxa"/>
            <w:vMerge/>
          </w:tcPr>
          <w:p w:rsidR="00C07771" w:rsidRPr="008C70B1" w:rsidRDefault="00C07771" w:rsidP="00D85461">
            <w:pPr>
              <w:jc w:val="both"/>
              <w:rPr>
                <w:b/>
              </w:rPr>
            </w:pPr>
          </w:p>
        </w:tc>
        <w:tc>
          <w:tcPr>
            <w:tcW w:w="850" w:type="dxa"/>
            <w:vMerge/>
          </w:tcPr>
          <w:p w:rsidR="00C07771" w:rsidRPr="008C70B1" w:rsidRDefault="00C07771" w:rsidP="00D85461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:rsidR="00C07771" w:rsidRPr="008C70B1" w:rsidRDefault="00C07771" w:rsidP="00D85461">
            <w:pPr>
              <w:jc w:val="both"/>
              <w:rPr>
                <w:b/>
              </w:rPr>
            </w:pPr>
          </w:p>
        </w:tc>
        <w:tc>
          <w:tcPr>
            <w:tcW w:w="708" w:type="dxa"/>
            <w:vMerge/>
          </w:tcPr>
          <w:p w:rsidR="00C07771" w:rsidRPr="008C70B1" w:rsidRDefault="00C07771" w:rsidP="00D85461">
            <w:pPr>
              <w:jc w:val="both"/>
              <w:rPr>
                <w:b/>
              </w:rPr>
            </w:pPr>
          </w:p>
        </w:tc>
        <w:tc>
          <w:tcPr>
            <w:tcW w:w="1844" w:type="dxa"/>
            <w:vMerge/>
          </w:tcPr>
          <w:p w:rsidR="00C07771" w:rsidRPr="008C70B1" w:rsidRDefault="00C07771" w:rsidP="00D85461">
            <w:pPr>
              <w:jc w:val="center"/>
              <w:rPr>
                <w:b/>
              </w:rPr>
            </w:pPr>
          </w:p>
        </w:tc>
        <w:tc>
          <w:tcPr>
            <w:tcW w:w="1843" w:type="dxa"/>
            <w:noWrap/>
            <w:vAlign w:val="center"/>
          </w:tcPr>
          <w:p w:rsidR="00C07771" w:rsidRPr="008C70B1" w:rsidRDefault="00C07771" w:rsidP="00D85461">
            <w:pPr>
              <w:jc w:val="center"/>
              <w:rPr>
                <w:b/>
              </w:rPr>
            </w:pPr>
            <w:r w:rsidRPr="008C70B1">
              <w:rPr>
                <w:b/>
              </w:rPr>
              <w:t>руб.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CD63D5" w:rsidP="006E2E0B">
            <w:pPr>
              <w:jc w:val="center"/>
            </w:pPr>
            <w:r>
              <w:t>1</w:t>
            </w:r>
            <w:r w:rsidR="006E2E0B">
              <w:t>.</w:t>
            </w:r>
          </w:p>
        </w:tc>
        <w:tc>
          <w:tcPr>
            <w:tcW w:w="1418" w:type="dxa"/>
          </w:tcPr>
          <w:p w:rsidR="006E2E0B" w:rsidRDefault="006E2E0B" w:rsidP="00DB79C0">
            <w:pPr>
              <w:jc w:val="center"/>
            </w:pPr>
            <w:r>
              <w:t>город</w:t>
            </w:r>
          </w:p>
        </w:tc>
        <w:tc>
          <w:tcPr>
            <w:tcW w:w="1843" w:type="dxa"/>
          </w:tcPr>
          <w:p w:rsidR="006E2E0B" w:rsidRDefault="006E2E0B" w:rsidP="00DB79C0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</w:tcPr>
          <w:p w:rsidR="006E2E0B" w:rsidRDefault="006E2E0B" w:rsidP="00C07771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Первомайская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56</w:t>
            </w:r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850606">
              <w:t>Ремонт отмостки</w:t>
            </w:r>
          </w:p>
        </w:tc>
        <w:tc>
          <w:tcPr>
            <w:tcW w:w="1843" w:type="dxa"/>
            <w:noWrap/>
            <w:vAlign w:val="center"/>
          </w:tcPr>
          <w:p w:rsidR="006E2E0B" w:rsidRPr="002A0EEC" w:rsidRDefault="006E2E0B" w:rsidP="00D85461">
            <w:pPr>
              <w:jc w:val="center"/>
            </w:pPr>
            <w:r>
              <w:t>838 471,20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CD63D5" w:rsidP="006E2E0B">
            <w:pPr>
              <w:jc w:val="center"/>
            </w:pPr>
            <w:r>
              <w:t>2</w:t>
            </w:r>
            <w:r w:rsidR="006E2E0B">
              <w:t>.</w:t>
            </w:r>
          </w:p>
        </w:tc>
        <w:tc>
          <w:tcPr>
            <w:tcW w:w="1418" w:type="dxa"/>
          </w:tcPr>
          <w:p w:rsidR="006E2E0B" w:rsidRDefault="006E2E0B" w:rsidP="0066345A">
            <w:pPr>
              <w:jc w:val="center"/>
            </w:pPr>
            <w:r>
              <w:t>город</w:t>
            </w:r>
          </w:p>
        </w:tc>
        <w:tc>
          <w:tcPr>
            <w:tcW w:w="1843" w:type="dxa"/>
          </w:tcPr>
          <w:p w:rsidR="006E2E0B" w:rsidRDefault="006E2E0B" w:rsidP="0066345A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</w:tcPr>
          <w:p w:rsidR="006E2E0B" w:rsidRDefault="006E2E0B" w:rsidP="0066345A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Пролетарская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850606">
              <w:t>Ремонт отмостки</w:t>
            </w:r>
          </w:p>
        </w:tc>
        <w:tc>
          <w:tcPr>
            <w:tcW w:w="1843" w:type="dxa"/>
            <w:noWrap/>
            <w:vAlign w:val="center"/>
          </w:tcPr>
          <w:p w:rsidR="006E2E0B" w:rsidRPr="002A0EEC" w:rsidRDefault="006E2E0B" w:rsidP="00D85461">
            <w:pPr>
              <w:jc w:val="center"/>
            </w:pPr>
            <w:r>
              <w:t>204 288,00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CD63D5" w:rsidP="006E2E0B">
            <w:pPr>
              <w:jc w:val="center"/>
            </w:pPr>
            <w:r>
              <w:t>3</w:t>
            </w:r>
            <w:r w:rsidR="006E2E0B">
              <w:t>.</w:t>
            </w:r>
          </w:p>
        </w:tc>
        <w:tc>
          <w:tcPr>
            <w:tcW w:w="1418" w:type="dxa"/>
            <w:vAlign w:val="center"/>
          </w:tcPr>
          <w:p w:rsidR="006E2E0B" w:rsidRDefault="006E2E0B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Align w:val="center"/>
          </w:tcPr>
          <w:p w:rsidR="006E2E0B" w:rsidRDefault="006E2E0B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Align w:val="center"/>
          </w:tcPr>
          <w:p w:rsidR="006E2E0B" w:rsidRDefault="006E2E0B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Коммунистическая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7</w:t>
            </w:r>
          </w:p>
        </w:tc>
        <w:tc>
          <w:tcPr>
            <w:tcW w:w="1844" w:type="dxa"/>
            <w:vAlign w:val="center"/>
          </w:tcPr>
          <w:p w:rsidR="006E2E0B" w:rsidRDefault="006E2E0B" w:rsidP="006E2E0B">
            <w:pPr>
              <w:jc w:val="center"/>
            </w:pPr>
            <w:r w:rsidRPr="00850606">
              <w:t>Ремонт отмостки</w:t>
            </w:r>
          </w:p>
        </w:tc>
        <w:tc>
          <w:tcPr>
            <w:tcW w:w="1843" w:type="dxa"/>
            <w:noWrap/>
            <w:vAlign w:val="center"/>
          </w:tcPr>
          <w:p w:rsidR="006E2E0B" w:rsidRPr="002A0EEC" w:rsidRDefault="006E2E0B" w:rsidP="00D85461">
            <w:pPr>
              <w:jc w:val="center"/>
            </w:pPr>
            <w:r>
              <w:t>428 013,60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CD63D5" w:rsidP="006E2E0B">
            <w:pPr>
              <w:jc w:val="center"/>
            </w:pPr>
            <w:r>
              <w:t>4</w:t>
            </w:r>
            <w:r w:rsidR="006E2E0B">
              <w:t>.</w:t>
            </w:r>
          </w:p>
        </w:tc>
        <w:tc>
          <w:tcPr>
            <w:tcW w:w="1418" w:type="dxa"/>
            <w:vAlign w:val="center"/>
          </w:tcPr>
          <w:p w:rsidR="006E2E0B" w:rsidRDefault="006E2E0B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Align w:val="center"/>
          </w:tcPr>
          <w:p w:rsidR="006E2E0B" w:rsidRDefault="006E2E0B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Align w:val="center"/>
          </w:tcPr>
          <w:p w:rsidR="006E2E0B" w:rsidRDefault="006E2E0B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Строительная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5C76CE">
              <w:t>Ремонт отмостки</w:t>
            </w:r>
          </w:p>
        </w:tc>
        <w:tc>
          <w:tcPr>
            <w:tcW w:w="1843" w:type="dxa"/>
            <w:noWrap/>
            <w:vAlign w:val="center"/>
          </w:tcPr>
          <w:p w:rsidR="006E2E0B" w:rsidRPr="002A0EEC" w:rsidRDefault="006E2E0B" w:rsidP="00D85461">
            <w:pPr>
              <w:jc w:val="center"/>
            </w:pPr>
            <w:r>
              <w:t>126 739,20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CD63D5" w:rsidP="00CD63D5">
            <w:pPr>
              <w:jc w:val="center"/>
            </w:pPr>
            <w:r>
              <w:t>5</w:t>
            </w:r>
            <w:r w:rsidR="006E2E0B">
              <w:t>.</w:t>
            </w:r>
          </w:p>
        </w:tc>
        <w:tc>
          <w:tcPr>
            <w:tcW w:w="1418" w:type="dxa"/>
            <w:vAlign w:val="center"/>
          </w:tcPr>
          <w:p w:rsidR="006E2E0B" w:rsidRDefault="006E2E0B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Align w:val="center"/>
          </w:tcPr>
          <w:p w:rsidR="006E2E0B" w:rsidRDefault="006E2E0B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Align w:val="center"/>
          </w:tcPr>
          <w:p w:rsidR="006E2E0B" w:rsidRDefault="006E2E0B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B79C0">
            <w:pPr>
              <w:jc w:val="center"/>
            </w:pPr>
            <w:r>
              <w:t>53 Саратовской дивизии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4</w:t>
            </w:r>
          </w:p>
        </w:tc>
        <w:tc>
          <w:tcPr>
            <w:tcW w:w="1844" w:type="dxa"/>
            <w:vAlign w:val="center"/>
          </w:tcPr>
          <w:p w:rsidR="006E2E0B" w:rsidRDefault="006E2E0B" w:rsidP="006E2E0B">
            <w:pPr>
              <w:jc w:val="center"/>
            </w:pPr>
            <w:r w:rsidRPr="006F2338"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6E2E0B" w:rsidRPr="002A0EEC" w:rsidRDefault="006E2E0B" w:rsidP="00D85461">
            <w:pPr>
              <w:jc w:val="center"/>
            </w:pPr>
            <w:r>
              <w:t>5 741 120,00</w:t>
            </w:r>
          </w:p>
        </w:tc>
      </w:tr>
      <w:tr w:rsidR="006E2E0B" w:rsidRPr="002A0EEC" w:rsidTr="006E2E0B">
        <w:trPr>
          <w:trHeight w:val="470"/>
        </w:trPr>
        <w:tc>
          <w:tcPr>
            <w:tcW w:w="567" w:type="dxa"/>
            <w:noWrap/>
            <w:vAlign w:val="center"/>
          </w:tcPr>
          <w:p w:rsidR="006E2E0B" w:rsidRPr="002A0EEC" w:rsidRDefault="00CD63D5" w:rsidP="006E2E0B">
            <w:pPr>
              <w:jc w:val="center"/>
            </w:pPr>
            <w:r>
              <w:t>6</w:t>
            </w:r>
            <w:r w:rsidR="006E2E0B">
              <w:t>.</w:t>
            </w:r>
          </w:p>
        </w:tc>
        <w:tc>
          <w:tcPr>
            <w:tcW w:w="1418" w:type="dxa"/>
            <w:vAlign w:val="center"/>
          </w:tcPr>
          <w:p w:rsidR="006E2E0B" w:rsidRDefault="006E2E0B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Align w:val="center"/>
          </w:tcPr>
          <w:p w:rsidR="006E2E0B" w:rsidRDefault="006E2E0B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Align w:val="center"/>
          </w:tcPr>
          <w:p w:rsidR="006E2E0B" w:rsidRDefault="006E2E0B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Г. Соколова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42</w:t>
            </w:r>
          </w:p>
        </w:tc>
        <w:tc>
          <w:tcPr>
            <w:tcW w:w="1844" w:type="dxa"/>
            <w:vAlign w:val="center"/>
          </w:tcPr>
          <w:p w:rsidR="006E2E0B" w:rsidRDefault="006E2E0B" w:rsidP="006E2E0B">
            <w:pPr>
              <w:jc w:val="center"/>
            </w:pPr>
            <w:r w:rsidRPr="006F2338"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6E2E0B" w:rsidRPr="002A0EEC" w:rsidRDefault="006E2E0B" w:rsidP="00D85461">
            <w:pPr>
              <w:jc w:val="center"/>
            </w:pPr>
            <w:r>
              <w:t>7 684 600,00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CD63D5" w:rsidP="006E2E0B">
            <w:pPr>
              <w:jc w:val="center"/>
            </w:pPr>
            <w:r>
              <w:t>7</w:t>
            </w:r>
            <w:r w:rsidR="006E2E0B">
              <w:t>.</w:t>
            </w:r>
          </w:p>
        </w:tc>
        <w:tc>
          <w:tcPr>
            <w:tcW w:w="1418" w:type="dxa"/>
            <w:vAlign w:val="center"/>
          </w:tcPr>
          <w:p w:rsidR="006E2E0B" w:rsidRDefault="006E2E0B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Align w:val="center"/>
          </w:tcPr>
          <w:p w:rsidR="006E2E0B" w:rsidRDefault="006E2E0B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Align w:val="center"/>
          </w:tcPr>
          <w:p w:rsidR="006E2E0B" w:rsidRDefault="006E2E0B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Гагарина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0C7413">
            <w:pPr>
              <w:jc w:val="center"/>
            </w:pPr>
            <w:r>
              <w:t xml:space="preserve">6 </w:t>
            </w:r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D9001D"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6E2E0B" w:rsidRDefault="006E2E0B" w:rsidP="00D85461">
            <w:pPr>
              <w:jc w:val="center"/>
            </w:pPr>
            <w:r>
              <w:t>5 771 150,00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CD63D5" w:rsidP="006E2E0B">
            <w:pPr>
              <w:jc w:val="center"/>
            </w:pPr>
            <w:r>
              <w:t>8</w:t>
            </w:r>
            <w:r w:rsidR="006E2E0B">
              <w:t>.</w:t>
            </w:r>
          </w:p>
        </w:tc>
        <w:tc>
          <w:tcPr>
            <w:tcW w:w="1418" w:type="dxa"/>
            <w:vAlign w:val="center"/>
          </w:tcPr>
          <w:p w:rsidR="006E2E0B" w:rsidRDefault="006E2E0B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Align w:val="center"/>
          </w:tcPr>
          <w:p w:rsidR="006E2E0B" w:rsidRDefault="006E2E0B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Align w:val="center"/>
          </w:tcPr>
          <w:p w:rsidR="006E2E0B" w:rsidRDefault="006E2E0B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 xml:space="preserve">Крупской 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11</w:t>
            </w:r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D9001D"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6E2E0B" w:rsidRDefault="006E2E0B" w:rsidP="00D85461">
            <w:pPr>
              <w:jc w:val="center"/>
            </w:pPr>
            <w:r>
              <w:t>3 411 100,00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CD63D5" w:rsidP="006E2E0B">
            <w:pPr>
              <w:jc w:val="center"/>
            </w:pPr>
            <w:r>
              <w:t>9</w:t>
            </w:r>
            <w:r w:rsidR="006E2E0B">
              <w:t>.</w:t>
            </w:r>
          </w:p>
        </w:tc>
        <w:tc>
          <w:tcPr>
            <w:tcW w:w="1418" w:type="dxa"/>
            <w:vAlign w:val="center"/>
          </w:tcPr>
          <w:p w:rsidR="006E2E0B" w:rsidRDefault="006E2E0B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Align w:val="center"/>
          </w:tcPr>
          <w:p w:rsidR="006E2E0B" w:rsidRDefault="006E2E0B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Align w:val="center"/>
          </w:tcPr>
          <w:p w:rsidR="006E2E0B" w:rsidRDefault="006E2E0B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Московская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37</w:t>
            </w:r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D9001D"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6E2E0B" w:rsidRDefault="006E2E0B" w:rsidP="00D85461">
            <w:pPr>
              <w:jc w:val="center"/>
            </w:pPr>
            <w:r>
              <w:t>6 622 000,00</w:t>
            </w:r>
          </w:p>
        </w:tc>
      </w:tr>
      <w:tr w:rsidR="000C7413" w:rsidRPr="002A0EEC" w:rsidTr="006E2E0B">
        <w:trPr>
          <w:trHeight w:val="237"/>
        </w:trPr>
        <w:tc>
          <w:tcPr>
            <w:tcW w:w="567" w:type="dxa"/>
            <w:vMerge w:val="restart"/>
            <w:noWrap/>
            <w:vAlign w:val="center"/>
          </w:tcPr>
          <w:p w:rsidR="000C7413" w:rsidRPr="002A0EEC" w:rsidRDefault="000C7413" w:rsidP="00CD63D5">
            <w:pPr>
              <w:jc w:val="center"/>
            </w:pPr>
            <w:r>
              <w:t>1</w:t>
            </w:r>
            <w:r w:rsidR="00CD63D5">
              <w:t>0</w:t>
            </w:r>
            <w:r w:rsidR="006E2E0B"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0C7413" w:rsidRDefault="000C7413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Merge w:val="restart"/>
            <w:vAlign w:val="center"/>
          </w:tcPr>
          <w:p w:rsidR="000C7413" w:rsidRDefault="000C7413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Merge w:val="restart"/>
            <w:vAlign w:val="center"/>
          </w:tcPr>
          <w:p w:rsidR="000C7413" w:rsidRDefault="000C7413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Merge w:val="restart"/>
            <w:vAlign w:val="center"/>
          </w:tcPr>
          <w:p w:rsidR="000C7413" w:rsidRPr="002A0EEC" w:rsidRDefault="000C7413" w:rsidP="00D85461">
            <w:pPr>
              <w:jc w:val="center"/>
            </w:pPr>
            <w:r>
              <w:t>Московская</w:t>
            </w:r>
          </w:p>
        </w:tc>
        <w:tc>
          <w:tcPr>
            <w:tcW w:w="708" w:type="dxa"/>
            <w:vMerge w:val="restart"/>
            <w:vAlign w:val="center"/>
          </w:tcPr>
          <w:p w:rsidR="000C7413" w:rsidRPr="002A0EEC" w:rsidRDefault="000C7413" w:rsidP="00D85461">
            <w:pPr>
              <w:jc w:val="center"/>
            </w:pPr>
            <w:r>
              <w:t>57</w:t>
            </w:r>
          </w:p>
        </w:tc>
        <w:tc>
          <w:tcPr>
            <w:tcW w:w="1844" w:type="dxa"/>
          </w:tcPr>
          <w:p w:rsidR="000C7413" w:rsidRDefault="006E2E0B" w:rsidP="006E2E0B">
            <w:pPr>
              <w:jc w:val="center"/>
            </w:pPr>
            <w:r>
              <w:t>Ремонт системы горячего водоснабжения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0C7413" w:rsidRDefault="000C7413" w:rsidP="00D85461">
            <w:pPr>
              <w:jc w:val="center"/>
            </w:pPr>
            <w:r>
              <w:t>5 197 540,00</w:t>
            </w:r>
          </w:p>
        </w:tc>
      </w:tr>
      <w:tr w:rsidR="000C7413" w:rsidRPr="002A0EEC" w:rsidTr="006E2E0B">
        <w:trPr>
          <w:trHeight w:val="137"/>
        </w:trPr>
        <w:tc>
          <w:tcPr>
            <w:tcW w:w="567" w:type="dxa"/>
            <w:vMerge/>
            <w:noWrap/>
            <w:vAlign w:val="center"/>
          </w:tcPr>
          <w:p w:rsidR="000C7413" w:rsidRDefault="000C7413" w:rsidP="006E2E0B">
            <w:pPr>
              <w:jc w:val="center"/>
            </w:pPr>
          </w:p>
        </w:tc>
        <w:tc>
          <w:tcPr>
            <w:tcW w:w="1418" w:type="dxa"/>
            <w:vMerge/>
          </w:tcPr>
          <w:p w:rsidR="000C7413" w:rsidRDefault="000C7413" w:rsidP="0066345A">
            <w:pPr>
              <w:jc w:val="center"/>
            </w:pPr>
          </w:p>
        </w:tc>
        <w:tc>
          <w:tcPr>
            <w:tcW w:w="1843" w:type="dxa"/>
            <w:vMerge/>
          </w:tcPr>
          <w:p w:rsidR="000C7413" w:rsidRDefault="000C7413" w:rsidP="0066345A">
            <w:pPr>
              <w:jc w:val="center"/>
            </w:pPr>
          </w:p>
        </w:tc>
        <w:tc>
          <w:tcPr>
            <w:tcW w:w="850" w:type="dxa"/>
            <w:vMerge/>
          </w:tcPr>
          <w:p w:rsidR="000C7413" w:rsidRDefault="000C7413" w:rsidP="0066345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C7413" w:rsidRDefault="000C7413" w:rsidP="00D85461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C7413" w:rsidRDefault="000C7413" w:rsidP="00D85461">
            <w:pPr>
              <w:jc w:val="center"/>
            </w:pPr>
          </w:p>
        </w:tc>
        <w:tc>
          <w:tcPr>
            <w:tcW w:w="1844" w:type="dxa"/>
          </w:tcPr>
          <w:p w:rsidR="000C7413" w:rsidRDefault="006E2E0B" w:rsidP="006E2E0B">
            <w:pPr>
              <w:jc w:val="center"/>
            </w:pPr>
            <w:r>
              <w:t>Ремонт системы холодного водоснабжения</w:t>
            </w:r>
          </w:p>
        </w:tc>
        <w:tc>
          <w:tcPr>
            <w:tcW w:w="1843" w:type="dxa"/>
            <w:vMerge/>
            <w:noWrap/>
            <w:vAlign w:val="center"/>
          </w:tcPr>
          <w:p w:rsidR="000C7413" w:rsidRDefault="000C7413" w:rsidP="00D85461">
            <w:pPr>
              <w:jc w:val="center"/>
            </w:pPr>
          </w:p>
        </w:tc>
      </w:tr>
      <w:tr w:rsidR="000C7413" w:rsidRPr="002A0EEC" w:rsidTr="006E2E0B">
        <w:trPr>
          <w:trHeight w:val="80"/>
        </w:trPr>
        <w:tc>
          <w:tcPr>
            <w:tcW w:w="567" w:type="dxa"/>
            <w:vMerge/>
            <w:noWrap/>
            <w:vAlign w:val="center"/>
          </w:tcPr>
          <w:p w:rsidR="000C7413" w:rsidRDefault="000C7413" w:rsidP="006E2E0B">
            <w:pPr>
              <w:jc w:val="center"/>
            </w:pPr>
          </w:p>
        </w:tc>
        <w:tc>
          <w:tcPr>
            <w:tcW w:w="1418" w:type="dxa"/>
            <w:vMerge/>
          </w:tcPr>
          <w:p w:rsidR="000C7413" w:rsidRDefault="000C7413" w:rsidP="0066345A">
            <w:pPr>
              <w:jc w:val="center"/>
            </w:pPr>
          </w:p>
        </w:tc>
        <w:tc>
          <w:tcPr>
            <w:tcW w:w="1843" w:type="dxa"/>
            <w:vMerge/>
          </w:tcPr>
          <w:p w:rsidR="000C7413" w:rsidRDefault="000C7413" w:rsidP="0066345A">
            <w:pPr>
              <w:jc w:val="center"/>
            </w:pPr>
          </w:p>
        </w:tc>
        <w:tc>
          <w:tcPr>
            <w:tcW w:w="850" w:type="dxa"/>
            <w:vMerge/>
          </w:tcPr>
          <w:p w:rsidR="000C7413" w:rsidRDefault="000C7413" w:rsidP="0066345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C7413" w:rsidRDefault="000C7413" w:rsidP="00D85461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0C7413" w:rsidRDefault="000C7413" w:rsidP="00D85461">
            <w:pPr>
              <w:jc w:val="center"/>
            </w:pPr>
          </w:p>
        </w:tc>
        <w:tc>
          <w:tcPr>
            <w:tcW w:w="1844" w:type="dxa"/>
          </w:tcPr>
          <w:p w:rsidR="000C7413" w:rsidRDefault="006E2E0B" w:rsidP="006E2E0B">
            <w:pPr>
              <w:jc w:val="center"/>
            </w:pPr>
            <w:r>
              <w:t xml:space="preserve">Ремонт системы </w:t>
            </w:r>
            <w:proofErr w:type="gramStart"/>
            <w:r>
              <w:t>централизован-ного</w:t>
            </w:r>
            <w:proofErr w:type="gramEnd"/>
            <w:r>
              <w:t xml:space="preserve"> отопления</w:t>
            </w:r>
          </w:p>
        </w:tc>
        <w:tc>
          <w:tcPr>
            <w:tcW w:w="1843" w:type="dxa"/>
            <w:vMerge/>
            <w:noWrap/>
            <w:vAlign w:val="center"/>
          </w:tcPr>
          <w:p w:rsidR="000C7413" w:rsidRDefault="000C7413" w:rsidP="00D85461">
            <w:pPr>
              <w:jc w:val="center"/>
            </w:pP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6E2E0B" w:rsidP="00CD63D5">
            <w:pPr>
              <w:jc w:val="center"/>
            </w:pPr>
            <w:r>
              <w:t>1</w:t>
            </w:r>
            <w:r w:rsidR="00CD63D5">
              <w:t>1</w:t>
            </w:r>
            <w:r>
              <w:t>.</w:t>
            </w:r>
          </w:p>
        </w:tc>
        <w:tc>
          <w:tcPr>
            <w:tcW w:w="1418" w:type="dxa"/>
          </w:tcPr>
          <w:p w:rsidR="006E2E0B" w:rsidRDefault="006E2E0B" w:rsidP="0066345A">
            <w:pPr>
              <w:jc w:val="center"/>
            </w:pPr>
            <w:r>
              <w:t>город</w:t>
            </w:r>
          </w:p>
        </w:tc>
        <w:tc>
          <w:tcPr>
            <w:tcW w:w="1843" w:type="dxa"/>
          </w:tcPr>
          <w:p w:rsidR="006E2E0B" w:rsidRDefault="006E2E0B" w:rsidP="0066345A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</w:tcPr>
          <w:p w:rsidR="006E2E0B" w:rsidRDefault="006E2E0B" w:rsidP="0066345A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П. Курсантов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23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344027"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6E2E0B" w:rsidRDefault="006E2E0B" w:rsidP="00D85461">
            <w:pPr>
              <w:jc w:val="center"/>
            </w:pPr>
            <w:r>
              <w:t>6 468 000,00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6E2E0B" w:rsidP="00CD63D5">
            <w:pPr>
              <w:jc w:val="center"/>
            </w:pPr>
            <w:r>
              <w:t>1</w:t>
            </w:r>
            <w:r w:rsidR="00CD63D5">
              <w:t>2</w:t>
            </w:r>
            <w:r>
              <w:t>.</w:t>
            </w:r>
          </w:p>
        </w:tc>
        <w:tc>
          <w:tcPr>
            <w:tcW w:w="1418" w:type="dxa"/>
          </w:tcPr>
          <w:p w:rsidR="006E2E0B" w:rsidRDefault="006E2E0B" w:rsidP="0066345A">
            <w:pPr>
              <w:jc w:val="center"/>
            </w:pPr>
            <w:r>
              <w:t>город</w:t>
            </w:r>
          </w:p>
        </w:tc>
        <w:tc>
          <w:tcPr>
            <w:tcW w:w="1843" w:type="dxa"/>
          </w:tcPr>
          <w:p w:rsidR="006E2E0B" w:rsidRDefault="006E2E0B" w:rsidP="0066345A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</w:tcPr>
          <w:p w:rsidR="006E2E0B" w:rsidRDefault="006E2E0B" w:rsidP="0066345A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0C7413">
            <w:pPr>
              <w:jc w:val="center"/>
            </w:pPr>
            <w:r>
              <w:t>П. Курсантов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27</w:t>
            </w:r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344027"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6E2E0B" w:rsidRDefault="006E2E0B" w:rsidP="00D85461">
            <w:pPr>
              <w:jc w:val="center"/>
            </w:pPr>
            <w:r>
              <w:t>4 985 981,00</w:t>
            </w:r>
          </w:p>
        </w:tc>
      </w:tr>
      <w:tr w:rsidR="006E2E0B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6E2E0B" w:rsidRPr="002A0EEC" w:rsidRDefault="006E2E0B" w:rsidP="00CD63D5">
            <w:pPr>
              <w:jc w:val="center"/>
            </w:pPr>
            <w:r>
              <w:t>1</w:t>
            </w:r>
            <w:r w:rsidR="00CD63D5">
              <w:t>3</w:t>
            </w:r>
            <w:r>
              <w:t>.</w:t>
            </w:r>
          </w:p>
        </w:tc>
        <w:tc>
          <w:tcPr>
            <w:tcW w:w="1418" w:type="dxa"/>
          </w:tcPr>
          <w:p w:rsidR="006E2E0B" w:rsidRDefault="006E2E0B" w:rsidP="0066345A">
            <w:pPr>
              <w:jc w:val="center"/>
            </w:pPr>
            <w:r>
              <w:t>город</w:t>
            </w:r>
          </w:p>
        </w:tc>
        <w:tc>
          <w:tcPr>
            <w:tcW w:w="1843" w:type="dxa"/>
          </w:tcPr>
          <w:p w:rsidR="006E2E0B" w:rsidRDefault="006E2E0B" w:rsidP="0066345A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</w:tcPr>
          <w:p w:rsidR="006E2E0B" w:rsidRDefault="006E2E0B" w:rsidP="0066345A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Школьная</w:t>
            </w:r>
          </w:p>
        </w:tc>
        <w:tc>
          <w:tcPr>
            <w:tcW w:w="708" w:type="dxa"/>
            <w:vAlign w:val="center"/>
          </w:tcPr>
          <w:p w:rsidR="006E2E0B" w:rsidRPr="002A0EEC" w:rsidRDefault="006E2E0B" w:rsidP="00D85461">
            <w:pPr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6E2E0B" w:rsidRDefault="006E2E0B" w:rsidP="006E2E0B">
            <w:pPr>
              <w:jc w:val="center"/>
            </w:pPr>
            <w:r w:rsidRPr="00344027"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6E2E0B" w:rsidRDefault="006E2E0B" w:rsidP="00D85461">
            <w:pPr>
              <w:jc w:val="center"/>
            </w:pPr>
            <w:r>
              <w:t>5 935 930,00</w:t>
            </w:r>
          </w:p>
        </w:tc>
      </w:tr>
      <w:tr w:rsidR="000C7413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0C7413" w:rsidRPr="002A0EEC" w:rsidRDefault="00CD63D5" w:rsidP="006E2E0B">
            <w:pPr>
              <w:jc w:val="center"/>
            </w:pPr>
            <w:r>
              <w:t>14</w:t>
            </w:r>
            <w:r w:rsidR="006E2E0B">
              <w:t>.</w:t>
            </w:r>
          </w:p>
        </w:tc>
        <w:tc>
          <w:tcPr>
            <w:tcW w:w="1418" w:type="dxa"/>
            <w:vAlign w:val="center"/>
          </w:tcPr>
          <w:p w:rsidR="000C7413" w:rsidRDefault="000C7413" w:rsidP="006E2E0B">
            <w:pPr>
              <w:jc w:val="center"/>
            </w:pPr>
            <w:r>
              <w:t>город</w:t>
            </w:r>
          </w:p>
        </w:tc>
        <w:tc>
          <w:tcPr>
            <w:tcW w:w="1843" w:type="dxa"/>
            <w:vAlign w:val="center"/>
          </w:tcPr>
          <w:p w:rsidR="000C7413" w:rsidRDefault="000C7413" w:rsidP="006E2E0B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  <w:vAlign w:val="center"/>
          </w:tcPr>
          <w:p w:rsidR="000C7413" w:rsidRDefault="000C7413" w:rsidP="006E2E0B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0C7413" w:rsidRPr="002A0EEC" w:rsidRDefault="000C7413" w:rsidP="00D85461">
            <w:pPr>
              <w:jc w:val="center"/>
            </w:pPr>
            <w:r>
              <w:t>Московская</w:t>
            </w:r>
          </w:p>
        </w:tc>
        <w:tc>
          <w:tcPr>
            <w:tcW w:w="708" w:type="dxa"/>
            <w:vAlign w:val="center"/>
          </w:tcPr>
          <w:p w:rsidR="000C7413" w:rsidRPr="002A0EEC" w:rsidRDefault="000C7413" w:rsidP="00D85461">
            <w:pPr>
              <w:jc w:val="center"/>
            </w:pPr>
            <w:r>
              <w:t>79</w:t>
            </w:r>
          </w:p>
        </w:tc>
        <w:tc>
          <w:tcPr>
            <w:tcW w:w="1844" w:type="dxa"/>
          </w:tcPr>
          <w:p w:rsidR="000C7413" w:rsidRDefault="006E2E0B" w:rsidP="006E2E0B">
            <w:pPr>
              <w:jc w:val="center"/>
            </w:pPr>
            <w:r>
              <w:t>Ремонт (или) замена лифтового оборудования</w:t>
            </w:r>
          </w:p>
        </w:tc>
        <w:tc>
          <w:tcPr>
            <w:tcW w:w="1843" w:type="dxa"/>
            <w:noWrap/>
            <w:vAlign w:val="center"/>
          </w:tcPr>
          <w:p w:rsidR="000C7413" w:rsidRDefault="000C7413" w:rsidP="00D85461">
            <w:pPr>
              <w:jc w:val="center"/>
            </w:pPr>
            <w:r>
              <w:t>14 025 000,00</w:t>
            </w:r>
          </w:p>
        </w:tc>
      </w:tr>
      <w:tr w:rsidR="000C7413" w:rsidRPr="002A0EEC" w:rsidTr="006E2E0B">
        <w:trPr>
          <w:trHeight w:val="214"/>
        </w:trPr>
        <w:tc>
          <w:tcPr>
            <w:tcW w:w="567" w:type="dxa"/>
            <w:noWrap/>
            <w:vAlign w:val="center"/>
          </w:tcPr>
          <w:p w:rsidR="000C7413" w:rsidRPr="002A0EEC" w:rsidRDefault="00CD63D5" w:rsidP="006E2E0B">
            <w:pPr>
              <w:jc w:val="center"/>
            </w:pPr>
            <w:r>
              <w:t>15</w:t>
            </w:r>
            <w:r w:rsidR="006E2E0B">
              <w:t>.</w:t>
            </w:r>
          </w:p>
        </w:tc>
        <w:tc>
          <w:tcPr>
            <w:tcW w:w="1418" w:type="dxa"/>
          </w:tcPr>
          <w:p w:rsidR="000C7413" w:rsidRDefault="000C7413" w:rsidP="0066345A">
            <w:pPr>
              <w:jc w:val="center"/>
            </w:pPr>
            <w:r>
              <w:t>город</w:t>
            </w:r>
          </w:p>
        </w:tc>
        <w:tc>
          <w:tcPr>
            <w:tcW w:w="1843" w:type="dxa"/>
          </w:tcPr>
          <w:p w:rsidR="000C7413" w:rsidRDefault="000C7413" w:rsidP="0066345A">
            <w:pPr>
              <w:jc w:val="center"/>
            </w:pPr>
            <w:r>
              <w:t>Малоярославец</w:t>
            </w:r>
          </w:p>
        </w:tc>
        <w:tc>
          <w:tcPr>
            <w:tcW w:w="850" w:type="dxa"/>
          </w:tcPr>
          <w:p w:rsidR="000C7413" w:rsidRDefault="000C7413" w:rsidP="0066345A">
            <w:pPr>
              <w:jc w:val="center"/>
            </w:pPr>
            <w:r>
              <w:t>улица</w:t>
            </w:r>
          </w:p>
        </w:tc>
        <w:tc>
          <w:tcPr>
            <w:tcW w:w="1559" w:type="dxa"/>
            <w:vAlign w:val="center"/>
          </w:tcPr>
          <w:p w:rsidR="000C7413" w:rsidRPr="002A0EEC" w:rsidRDefault="000C7413" w:rsidP="00D85461">
            <w:pPr>
              <w:jc w:val="center"/>
            </w:pPr>
            <w:r>
              <w:t>Фестивальная</w:t>
            </w:r>
          </w:p>
        </w:tc>
        <w:tc>
          <w:tcPr>
            <w:tcW w:w="708" w:type="dxa"/>
            <w:vAlign w:val="center"/>
          </w:tcPr>
          <w:p w:rsidR="000C7413" w:rsidRPr="002A0EEC" w:rsidRDefault="000C7413" w:rsidP="00D85461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0C7413" w:rsidRDefault="006E2E0B" w:rsidP="006E2E0B">
            <w:pPr>
              <w:jc w:val="center"/>
            </w:pPr>
            <w: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0C7413" w:rsidRDefault="000C7413" w:rsidP="00D85461">
            <w:pPr>
              <w:jc w:val="center"/>
            </w:pPr>
            <w:r>
              <w:t>3 100 020,00</w:t>
            </w:r>
          </w:p>
        </w:tc>
      </w:tr>
    </w:tbl>
    <w:p w:rsidR="00C07771" w:rsidRDefault="00C07771" w:rsidP="00F114C1">
      <w:pPr>
        <w:rPr>
          <w:sz w:val="16"/>
          <w:szCs w:val="16"/>
        </w:rPr>
      </w:pPr>
    </w:p>
    <w:sectPr w:rsidR="00C07771" w:rsidSect="0052727E">
      <w:headerReference w:type="default" r:id="rId9"/>
      <w:pgSz w:w="11906" w:h="16838"/>
      <w:pgMar w:top="1134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EE" w:rsidRDefault="006D2DEE" w:rsidP="00EB3584">
      <w:r>
        <w:separator/>
      </w:r>
    </w:p>
  </w:endnote>
  <w:endnote w:type="continuationSeparator" w:id="0">
    <w:p w:rsidR="006D2DEE" w:rsidRDefault="006D2DEE" w:rsidP="00EB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EE" w:rsidRDefault="006D2DEE" w:rsidP="00EB3584">
      <w:r>
        <w:separator/>
      </w:r>
    </w:p>
  </w:footnote>
  <w:footnote w:type="continuationSeparator" w:id="0">
    <w:p w:rsidR="006D2DEE" w:rsidRDefault="006D2DEE" w:rsidP="00EB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2F" w:rsidRDefault="00D14D2F" w:rsidP="00D14D2F">
    <w:pPr>
      <w:pStyle w:val="a6"/>
      <w:jc w:val="right"/>
    </w:pPr>
    <w:r>
      <w:t xml:space="preserve">                                  Приложение </w:t>
    </w:r>
  </w:p>
  <w:p w:rsidR="00D14D2F" w:rsidRDefault="00D14D2F" w:rsidP="00D14D2F">
    <w:pPr>
      <w:pStyle w:val="a6"/>
      <w:jc w:val="right"/>
    </w:pPr>
    <w:r>
      <w:t xml:space="preserve">                               к Постановлению Администрации </w:t>
    </w:r>
  </w:p>
  <w:p w:rsidR="00D14D2F" w:rsidRDefault="00D14D2F" w:rsidP="00D14D2F">
    <w:pPr>
      <w:pStyle w:val="a6"/>
      <w:jc w:val="right"/>
    </w:pPr>
    <w:r>
      <w:t xml:space="preserve">                                  МО ГП «Город Малоярославец»</w:t>
    </w:r>
  </w:p>
  <w:p w:rsidR="00D14D2F" w:rsidRDefault="00D14D2F" w:rsidP="00D14D2F">
    <w:pPr>
      <w:pStyle w:val="a6"/>
      <w:jc w:val="right"/>
    </w:pPr>
    <w:r>
      <w:t xml:space="preserve">                                  от </w:t>
    </w:r>
    <w:r w:rsidR="00E117C5">
      <w:t>03.10.</w:t>
    </w:r>
    <w:r>
      <w:t>2018 г. №</w:t>
    </w:r>
    <w:r w:rsidR="00E117C5">
      <w:t xml:space="preserve"> 1084</w:t>
    </w:r>
  </w:p>
  <w:p w:rsidR="00D14D2F" w:rsidRDefault="00D14D2F">
    <w:pPr>
      <w:pStyle w:val="a6"/>
    </w:pPr>
  </w:p>
  <w:p w:rsidR="00D14D2F" w:rsidRDefault="00D14D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2EA2"/>
    <w:multiLevelType w:val="hybridMultilevel"/>
    <w:tmpl w:val="56D4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695"/>
    <w:multiLevelType w:val="hybridMultilevel"/>
    <w:tmpl w:val="7F660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12E"/>
    <w:multiLevelType w:val="hybridMultilevel"/>
    <w:tmpl w:val="7D7E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42866"/>
    <w:multiLevelType w:val="hybridMultilevel"/>
    <w:tmpl w:val="0834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F0D5A"/>
    <w:multiLevelType w:val="hybridMultilevel"/>
    <w:tmpl w:val="D420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7FB"/>
    <w:rsid w:val="000174DD"/>
    <w:rsid w:val="00020246"/>
    <w:rsid w:val="0009151E"/>
    <w:rsid w:val="000B1362"/>
    <w:rsid w:val="000C184E"/>
    <w:rsid w:val="000C1E90"/>
    <w:rsid w:val="000C7413"/>
    <w:rsid w:val="00106DA8"/>
    <w:rsid w:val="0014152E"/>
    <w:rsid w:val="00156E92"/>
    <w:rsid w:val="00176978"/>
    <w:rsid w:val="001801FD"/>
    <w:rsid w:val="001C58C6"/>
    <w:rsid w:val="001E461F"/>
    <w:rsid w:val="001F1445"/>
    <w:rsid w:val="001F3342"/>
    <w:rsid w:val="00200C58"/>
    <w:rsid w:val="00210C76"/>
    <w:rsid w:val="00235941"/>
    <w:rsid w:val="00247783"/>
    <w:rsid w:val="002502DF"/>
    <w:rsid w:val="0025669C"/>
    <w:rsid w:val="002725BB"/>
    <w:rsid w:val="002A44EC"/>
    <w:rsid w:val="002C2B94"/>
    <w:rsid w:val="002F1E5B"/>
    <w:rsid w:val="00340238"/>
    <w:rsid w:val="0037341B"/>
    <w:rsid w:val="00385032"/>
    <w:rsid w:val="003857E5"/>
    <w:rsid w:val="003A3F73"/>
    <w:rsid w:val="003A7541"/>
    <w:rsid w:val="003C0EAC"/>
    <w:rsid w:val="003C1945"/>
    <w:rsid w:val="003D1267"/>
    <w:rsid w:val="003D4A4C"/>
    <w:rsid w:val="004366CC"/>
    <w:rsid w:val="004629EE"/>
    <w:rsid w:val="00491738"/>
    <w:rsid w:val="004F6165"/>
    <w:rsid w:val="0052727E"/>
    <w:rsid w:val="00551C16"/>
    <w:rsid w:val="005576E5"/>
    <w:rsid w:val="00582CB9"/>
    <w:rsid w:val="005B43C9"/>
    <w:rsid w:val="005D2E29"/>
    <w:rsid w:val="006133F8"/>
    <w:rsid w:val="0061482C"/>
    <w:rsid w:val="006220BE"/>
    <w:rsid w:val="00636EA2"/>
    <w:rsid w:val="00653601"/>
    <w:rsid w:val="00655A33"/>
    <w:rsid w:val="00661076"/>
    <w:rsid w:val="00670F78"/>
    <w:rsid w:val="006B07DB"/>
    <w:rsid w:val="006D2DEE"/>
    <w:rsid w:val="006D7D52"/>
    <w:rsid w:val="006E2E0B"/>
    <w:rsid w:val="00714773"/>
    <w:rsid w:val="0073194D"/>
    <w:rsid w:val="00757355"/>
    <w:rsid w:val="007817A6"/>
    <w:rsid w:val="007852AB"/>
    <w:rsid w:val="007D3CCB"/>
    <w:rsid w:val="007D57B1"/>
    <w:rsid w:val="007E7942"/>
    <w:rsid w:val="008273FC"/>
    <w:rsid w:val="00831E3A"/>
    <w:rsid w:val="0083262C"/>
    <w:rsid w:val="008536C3"/>
    <w:rsid w:val="00855265"/>
    <w:rsid w:val="00890A23"/>
    <w:rsid w:val="008C0CD4"/>
    <w:rsid w:val="008C1D1A"/>
    <w:rsid w:val="008C70B1"/>
    <w:rsid w:val="008E3BF1"/>
    <w:rsid w:val="008F05B0"/>
    <w:rsid w:val="00905F96"/>
    <w:rsid w:val="00942D60"/>
    <w:rsid w:val="00984CDC"/>
    <w:rsid w:val="009B1C18"/>
    <w:rsid w:val="009E4C1F"/>
    <w:rsid w:val="00A06D1E"/>
    <w:rsid w:val="00A07936"/>
    <w:rsid w:val="00A32214"/>
    <w:rsid w:val="00A334CD"/>
    <w:rsid w:val="00A35F89"/>
    <w:rsid w:val="00A37915"/>
    <w:rsid w:val="00A93DF1"/>
    <w:rsid w:val="00B172C7"/>
    <w:rsid w:val="00B81DE4"/>
    <w:rsid w:val="00BC4611"/>
    <w:rsid w:val="00BD667F"/>
    <w:rsid w:val="00BE3670"/>
    <w:rsid w:val="00BF1F51"/>
    <w:rsid w:val="00C0346C"/>
    <w:rsid w:val="00C07771"/>
    <w:rsid w:val="00C451A4"/>
    <w:rsid w:val="00C475C7"/>
    <w:rsid w:val="00C830A5"/>
    <w:rsid w:val="00C87582"/>
    <w:rsid w:val="00C94A8F"/>
    <w:rsid w:val="00CD63D5"/>
    <w:rsid w:val="00CD76BD"/>
    <w:rsid w:val="00CF0EA5"/>
    <w:rsid w:val="00D0081A"/>
    <w:rsid w:val="00D14D2F"/>
    <w:rsid w:val="00D35269"/>
    <w:rsid w:val="00D42F79"/>
    <w:rsid w:val="00D46220"/>
    <w:rsid w:val="00D563B8"/>
    <w:rsid w:val="00D81B3F"/>
    <w:rsid w:val="00D8373A"/>
    <w:rsid w:val="00D85461"/>
    <w:rsid w:val="00DA08A8"/>
    <w:rsid w:val="00DA6945"/>
    <w:rsid w:val="00DB79C0"/>
    <w:rsid w:val="00DC0C66"/>
    <w:rsid w:val="00DC25C5"/>
    <w:rsid w:val="00DC2797"/>
    <w:rsid w:val="00DD1BF1"/>
    <w:rsid w:val="00E117C5"/>
    <w:rsid w:val="00E665B8"/>
    <w:rsid w:val="00EA74B3"/>
    <w:rsid w:val="00EB3584"/>
    <w:rsid w:val="00ED0144"/>
    <w:rsid w:val="00ED6636"/>
    <w:rsid w:val="00F057FB"/>
    <w:rsid w:val="00F114C1"/>
    <w:rsid w:val="00F52084"/>
    <w:rsid w:val="00F55A08"/>
    <w:rsid w:val="00F645FE"/>
    <w:rsid w:val="00F8484C"/>
    <w:rsid w:val="00F9536D"/>
    <w:rsid w:val="00FC27D7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E3B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6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5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3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5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5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B35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5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E4C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ED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D0144"/>
  </w:style>
  <w:style w:type="character" w:customStyle="1" w:styleId="10">
    <w:name w:val="Заголовок 1 Знак"/>
    <w:basedOn w:val="a0"/>
    <w:link w:val="1"/>
    <w:uiPriority w:val="9"/>
    <w:rsid w:val="008E3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E3B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6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5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3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5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5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B35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5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E4C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ED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D0144"/>
  </w:style>
  <w:style w:type="character" w:customStyle="1" w:styleId="10">
    <w:name w:val="Заголовок 1 Знак"/>
    <w:basedOn w:val="a0"/>
    <w:link w:val="1"/>
    <w:uiPriority w:val="9"/>
    <w:rsid w:val="008E3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113227-536B-48BE-9979-2201DEB7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Пользователь Windows</cp:lastModifiedBy>
  <cp:revision>4</cp:revision>
  <cp:lastPrinted>2018-10-02T08:02:00Z</cp:lastPrinted>
  <dcterms:created xsi:type="dcterms:W3CDTF">2018-10-02T08:02:00Z</dcterms:created>
  <dcterms:modified xsi:type="dcterms:W3CDTF">2018-10-03T08:11:00Z</dcterms:modified>
</cp:coreProperties>
</file>