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85" w:rsidRDefault="00B17185" w:rsidP="00B1718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8310" cy="536575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85" w:rsidRPr="001115B6" w:rsidRDefault="00B17185" w:rsidP="00B17185">
      <w:pPr>
        <w:pStyle w:val="1"/>
        <w:spacing w:before="24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115B6">
        <w:rPr>
          <w:rFonts w:ascii="Times New Roman" w:hAnsi="Times New Roman" w:cs="Times New Roman"/>
          <w:b w:val="0"/>
          <w:color w:val="auto"/>
          <w:sz w:val="22"/>
          <w:szCs w:val="22"/>
        </w:rPr>
        <w:t>Калужская область</w:t>
      </w:r>
    </w:p>
    <w:p w:rsidR="00B17185" w:rsidRPr="001115B6" w:rsidRDefault="00B17185" w:rsidP="00B17185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1115B6">
        <w:rPr>
          <w:rFonts w:ascii="Times New Roman" w:hAnsi="Times New Roman" w:cs="Times New Roman"/>
        </w:rPr>
        <w:t>Малоярославецкий</w:t>
      </w:r>
      <w:proofErr w:type="spellEnd"/>
      <w:r w:rsidRPr="001115B6">
        <w:rPr>
          <w:rFonts w:ascii="Times New Roman" w:hAnsi="Times New Roman" w:cs="Times New Roman"/>
        </w:rPr>
        <w:t xml:space="preserve"> район</w:t>
      </w:r>
    </w:p>
    <w:p w:rsidR="00B17185" w:rsidRPr="001115B6" w:rsidRDefault="00B17185" w:rsidP="00B1718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115B6">
        <w:rPr>
          <w:rFonts w:ascii="Times New Roman" w:hAnsi="Times New Roman" w:cs="Times New Roman"/>
          <w:color w:val="auto"/>
          <w:sz w:val="22"/>
          <w:szCs w:val="22"/>
        </w:rPr>
        <w:t>АДМИНИСТРАЦИЯ</w:t>
      </w:r>
    </w:p>
    <w:p w:rsidR="00B17185" w:rsidRPr="001115B6" w:rsidRDefault="00B17185" w:rsidP="00B17185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115B6">
        <w:rPr>
          <w:rFonts w:ascii="Times New Roman" w:hAnsi="Times New Roman" w:cs="Times New Roman"/>
          <w:b w:val="0"/>
          <w:color w:val="auto"/>
          <w:sz w:val="22"/>
          <w:szCs w:val="22"/>
        </w:rPr>
        <w:t>городского поселения</w:t>
      </w:r>
    </w:p>
    <w:p w:rsidR="00B17185" w:rsidRPr="001115B6" w:rsidRDefault="00B17185" w:rsidP="00B1718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115B6">
        <w:rPr>
          <w:rFonts w:ascii="Times New Roman" w:hAnsi="Times New Roman" w:cs="Times New Roman"/>
          <w:color w:val="auto"/>
          <w:sz w:val="22"/>
          <w:szCs w:val="22"/>
        </w:rPr>
        <w:t>«Город Малоярославец»</w:t>
      </w:r>
    </w:p>
    <w:p w:rsidR="00B17185" w:rsidRPr="00372CB1" w:rsidRDefault="00B17185" w:rsidP="00B17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17185" w:rsidRDefault="00B17185" w:rsidP="00B17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ПОСТАНОВЛЕНИЕ</w:t>
      </w:r>
    </w:p>
    <w:p w:rsidR="00B17185" w:rsidRDefault="00B17185" w:rsidP="00B17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185" w:rsidRPr="009F699E" w:rsidRDefault="00B17185" w:rsidP="00B17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« </w:t>
      </w:r>
      <w:r w:rsidR="00162457" w:rsidRPr="00162457">
        <w:rPr>
          <w:rFonts w:ascii="Times New Roman" w:hAnsi="Times New Roman" w:cs="Times New Roman"/>
          <w:bCs/>
          <w:sz w:val="24"/>
          <w:szCs w:val="24"/>
          <w:u w:val="single"/>
        </w:rPr>
        <w:t>31</w:t>
      </w:r>
      <w:r>
        <w:rPr>
          <w:rFonts w:ascii="Times New Roman" w:hAnsi="Times New Roman" w:cs="Times New Roman"/>
          <w:bCs/>
          <w:sz w:val="24"/>
          <w:szCs w:val="24"/>
        </w:rPr>
        <w:t xml:space="preserve"> » </w:t>
      </w:r>
      <w:r w:rsidR="00162457" w:rsidRPr="00162457">
        <w:rPr>
          <w:rFonts w:ascii="Times New Roman" w:hAnsi="Times New Roman" w:cs="Times New Roman"/>
          <w:bCs/>
          <w:sz w:val="24"/>
          <w:szCs w:val="24"/>
          <w:u w:val="single"/>
        </w:rPr>
        <w:t>июля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2019 г.                                                                                               № </w:t>
      </w:r>
      <w:r w:rsidR="00162457" w:rsidRPr="00162457">
        <w:rPr>
          <w:rFonts w:ascii="Times New Roman" w:hAnsi="Times New Roman" w:cs="Times New Roman"/>
          <w:bCs/>
          <w:sz w:val="24"/>
          <w:szCs w:val="24"/>
          <w:u w:val="single"/>
        </w:rPr>
        <w:t>810</w:t>
      </w:r>
    </w:p>
    <w:p w:rsidR="00B17185" w:rsidRDefault="00B17185" w:rsidP="00B17185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185" w:rsidRPr="00FB00E9" w:rsidRDefault="00B17185" w:rsidP="00B1718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00E9">
        <w:rPr>
          <w:rFonts w:ascii="Times New Roman" w:hAnsi="Times New Roman" w:cs="Times New Roman"/>
          <w:b/>
          <w:sz w:val="20"/>
          <w:szCs w:val="20"/>
        </w:rPr>
        <w:t xml:space="preserve">«О внесении изменении в </w:t>
      </w:r>
      <w:r w:rsidR="00FF4419">
        <w:rPr>
          <w:rFonts w:ascii="Times New Roman" w:hAnsi="Times New Roman" w:cs="Times New Roman"/>
          <w:b/>
          <w:sz w:val="20"/>
          <w:szCs w:val="20"/>
        </w:rPr>
        <w:t>Порядок</w:t>
      </w:r>
      <w:r>
        <w:rPr>
          <w:rFonts w:ascii="Times New Roman" w:hAnsi="Times New Roman" w:cs="Times New Roman"/>
          <w:b/>
          <w:sz w:val="20"/>
          <w:szCs w:val="20"/>
        </w:rPr>
        <w:t xml:space="preserve"> осуществления полномочий по внутреннему </w:t>
      </w:r>
      <w:r w:rsidRPr="00FB00E9">
        <w:rPr>
          <w:rFonts w:ascii="Times New Roman" w:hAnsi="Times New Roman" w:cs="Times New Roman"/>
          <w:b/>
          <w:bCs/>
          <w:sz w:val="20"/>
          <w:szCs w:val="20"/>
        </w:rPr>
        <w:t>муниципально</w:t>
      </w:r>
      <w:r>
        <w:rPr>
          <w:rFonts w:ascii="Times New Roman" w:hAnsi="Times New Roman" w:cs="Times New Roman"/>
          <w:b/>
          <w:bCs/>
          <w:sz w:val="20"/>
          <w:szCs w:val="20"/>
        </w:rPr>
        <w:t>му</w:t>
      </w:r>
      <w:r w:rsidRPr="00FB00E9">
        <w:rPr>
          <w:rFonts w:ascii="Times New Roman" w:hAnsi="Times New Roman" w:cs="Times New Roman"/>
          <w:b/>
          <w:bCs/>
          <w:sz w:val="20"/>
          <w:szCs w:val="20"/>
        </w:rPr>
        <w:t xml:space="preserve"> финансово</w:t>
      </w:r>
      <w:r>
        <w:rPr>
          <w:rFonts w:ascii="Times New Roman" w:hAnsi="Times New Roman" w:cs="Times New Roman"/>
          <w:b/>
          <w:bCs/>
          <w:sz w:val="20"/>
          <w:szCs w:val="20"/>
        </w:rPr>
        <w:t>му</w:t>
      </w:r>
      <w:r w:rsidRPr="00FB00E9">
        <w:rPr>
          <w:rFonts w:ascii="Times New Roman" w:hAnsi="Times New Roman" w:cs="Times New Roman"/>
          <w:b/>
          <w:bCs/>
          <w:sz w:val="20"/>
          <w:szCs w:val="20"/>
        </w:rPr>
        <w:t xml:space="preserve"> контрол</w:t>
      </w:r>
      <w:r>
        <w:rPr>
          <w:rFonts w:ascii="Times New Roman" w:hAnsi="Times New Roman" w:cs="Times New Roman"/>
          <w:b/>
          <w:bCs/>
          <w:sz w:val="20"/>
          <w:szCs w:val="20"/>
        </w:rPr>
        <w:t>ю</w:t>
      </w:r>
      <w:r w:rsidRPr="00FB00E9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муниципального образования городское поселение «Город Малоярославец» </w:t>
      </w:r>
    </w:p>
    <w:p w:rsidR="00B17185" w:rsidRDefault="00B17185" w:rsidP="00B17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17185" w:rsidRPr="00A77BFC" w:rsidRDefault="00B17185" w:rsidP="00B171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FF441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стать</w:t>
      </w:r>
      <w:r w:rsidR="00FF4419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296.2 Бюджетного кодекса Российской Федерации, Уставом </w:t>
      </w:r>
      <w:r w:rsidRPr="00711AE8">
        <w:rPr>
          <w:rFonts w:ascii="Times New Roman" w:hAnsi="Times New Roman" w:cs="Times New Roman"/>
          <w:bCs/>
          <w:sz w:val="24"/>
          <w:szCs w:val="24"/>
        </w:rPr>
        <w:t>муниципального образования городское поселение «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711AE8">
        <w:rPr>
          <w:rFonts w:ascii="Times New Roman" w:hAnsi="Times New Roman" w:cs="Times New Roman"/>
          <w:bCs/>
          <w:sz w:val="24"/>
          <w:szCs w:val="24"/>
        </w:rPr>
        <w:t xml:space="preserve">ород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711AE8">
        <w:rPr>
          <w:rFonts w:ascii="Times New Roman" w:hAnsi="Times New Roman" w:cs="Times New Roman"/>
          <w:bCs/>
          <w:sz w:val="24"/>
          <w:szCs w:val="24"/>
        </w:rPr>
        <w:t>алоярославец»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A77BFC">
        <w:rPr>
          <w:rFonts w:ascii="Times New Roman" w:hAnsi="Times New Roman" w:cs="Times New Roman"/>
          <w:sz w:val="24"/>
          <w:szCs w:val="24"/>
          <w:lang w:eastAsia="ru-RU"/>
        </w:rPr>
        <w:t xml:space="preserve">  </w:t>
      </w:r>
    </w:p>
    <w:p w:rsidR="00B17185" w:rsidRPr="005D1E63" w:rsidRDefault="00B17185" w:rsidP="00B17185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B17185" w:rsidRDefault="00B17185" w:rsidP="00B1718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Внести </w:t>
      </w:r>
      <w:r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B0B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6E3E"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r w:rsidR="005D6E3E">
        <w:rPr>
          <w:rFonts w:ascii="Times New Roman" w:hAnsi="Times New Roman" w:cs="Times New Roman"/>
          <w:sz w:val="24"/>
          <w:szCs w:val="24"/>
        </w:rPr>
        <w:t xml:space="preserve">полномочий по </w:t>
      </w:r>
      <w:r w:rsidRPr="005B0BC9">
        <w:rPr>
          <w:rFonts w:ascii="Times New Roman" w:hAnsi="Times New Roman" w:cs="Times New Roman"/>
          <w:sz w:val="24"/>
          <w:szCs w:val="24"/>
        </w:rPr>
        <w:t xml:space="preserve"> </w:t>
      </w:r>
      <w:r w:rsidRPr="005B0BC9">
        <w:rPr>
          <w:rFonts w:ascii="Times New Roman" w:hAnsi="Times New Roman" w:cs="Times New Roman"/>
          <w:bCs/>
          <w:sz w:val="24"/>
          <w:szCs w:val="24"/>
        </w:rPr>
        <w:t>внутренне</w:t>
      </w:r>
      <w:r w:rsidR="005D6E3E">
        <w:rPr>
          <w:rFonts w:ascii="Times New Roman" w:hAnsi="Times New Roman" w:cs="Times New Roman"/>
          <w:bCs/>
          <w:sz w:val="24"/>
          <w:szCs w:val="24"/>
        </w:rPr>
        <w:t>му</w:t>
      </w:r>
      <w:r w:rsidRPr="005B0BC9">
        <w:rPr>
          <w:rFonts w:ascii="Times New Roman" w:hAnsi="Times New Roman" w:cs="Times New Roman"/>
          <w:bCs/>
          <w:sz w:val="24"/>
          <w:szCs w:val="24"/>
        </w:rPr>
        <w:t xml:space="preserve"> муниципально</w:t>
      </w:r>
      <w:r w:rsidR="005D6E3E">
        <w:rPr>
          <w:rFonts w:ascii="Times New Roman" w:hAnsi="Times New Roman" w:cs="Times New Roman"/>
          <w:bCs/>
          <w:sz w:val="24"/>
          <w:szCs w:val="24"/>
        </w:rPr>
        <w:t>му</w:t>
      </w:r>
      <w:r w:rsidRPr="005B0BC9">
        <w:rPr>
          <w:rFonts w:ascii="Times New Roman" w:hAnsi="Times New Roman" w:cs="Times New Roman"/>
          <w:bCs/>
          <w:sz w:val="24"/>
          <w:szCs w:val="24"/>
        </w:rPr>
        <w:t xml:space="preserve"> финансово</w:t>
      </w:r>
      <w:r w:rsidR="005D6E3E">
        <w:rPr>
          <w:rFonts w:ascii="Times New Roman" w:hAnsi="Times New Roman" w:cs="Times New Roman"/>
          <w:bCs/>
          <w:sz w:val="24"/>
          <w:szCs w:val="24"/>
        </w:rPr>
        <w:t>му</w:t>
      </w:r>
      <w:r w:rsidRPr="005B0BC9">
        <w:rPr>
          <w:rFonts w:ascii="Times New Roman" w:hAnsi="Times New Roman" w:cs="Times New Roman"/>
          <w:bCs/>
          <w:sz w:val="24"/>
          <w:szCs w:val="24"/>
        </w:rPr>
        <w:t xml:space="preserve"> контрол</w:t>
      </w:r>
      <w:r w:rsidR="005D6E3E">
        <w:rPr>
          <w:rFonts w:ascii="Times New Roman" w:hAnsi="Times New Roman" w:cs="Times New Roman"/>
          <w:bCs/>
          <w:sz w:val="24"/>
          <w:szCs w:val="24"/>
        </w:rPr>
        <w:t>ю</w:t>
      </w:r>
      <w:r w:rsidRPr="005B0BC9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городское поселение «Город Малоярославец»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D6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утвержденного постановлением от </w:t>
      </w:r>
      <w:r w:rsidR="00162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5D6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162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5D6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</w:t>
      </w:r>
      <w:r w:rsidR="00405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44</w:t>
      </w:r>
      <w:r w:rsidR="00DE0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05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2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редакции Постановления от 30.07.2019 г. № 809) </w:t>
      </w:r>
      <w:r w:rsidR="005D6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Порядок)</w:t>
      </w:r>
      <w:r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следующие изменения:</w:t>
      </w:r>
    </w:p>
    <w:p w:rsidR="00B17185" w:rsidRDefault="00B17185" w:rsidP="00B1718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в преамбуле Постановления слова «с пунктом 3 статьи 269.2» заменить словами «со статьей 269.2»;</w:t>
      </w:r>
    </w:p>
    <w:p w:rsidR="00B17185" w:rsidRDefault="00B17185" w:rsidP="00B1718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="00671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 1.1 </w:t>
      </w:r>
      <w:r w:rsidR="002A4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 изложить в новой редакции: «</w:t>
      </w:r>
      <w:r w:rsidR="00422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Порядок осуществления полномочий по внутреннему муниципальному финансовому контролю в муниципальном образовании </w:t>
      </w:r>
      <w:r w:rsidR="00DC3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городское поселение «Город Малоярославец», </w:t>
      </w:r>
      <w:r w:rsidR="006A7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предусмотрено статьей 269.2 Бюджетного кодекса Российской Федерации (далее – деятельность по контролю) (далее Порядок).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71608" w:rsidRDefault="00B17185" w:rsidP="00B1718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DE0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E2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</w:t>
      </w:r>
      <w:r w:rsidR="00DE0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E2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  <w:r w:rsidR="00DE0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2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E0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Порядка внести следующие изменения</w:t>
      </w:r>
      <w:r w:rsidR="00251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E2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0D15" w:rsidRDefault="00DE0D15" w:rsidP="00B1718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первый абзац пункта 1.5 изложить в новой редакции: «При исполнении возложенных на них полномочий должностные лица, уполномоченные осуществлять внутренний муниципальный финансовый контроль, имеют право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0D15" w:rsidRDefault="00DE0D15" w:rsidP="00B1718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</w:t>
      </w:r>
      <w:r w:rsidR="00BB1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абзаце пункта 1.5. перед словами «отдела бухгалтерского учета»</w:t>
      </w:r>
      <w:r w:rsidR="00F33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вставить слово «начальником»;</w:t>
      </w:r>
    </w:p>
    <w:p w:rsidR="007848CE" w:rsidRDefault="00F336AB" w:rsidP="00784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после четвертого абзаца вставить текс следующего содержания: </w:t>
      </w:r>
      <w:r w:rsidR="002D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«При установлении в результате контрольных мероприятий фактов совершения объектом контроля бюджетных нарушений составляется </w:t>
      </w:r>
      <w:r w:rsidR="002D29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уведомление о применении бюджетных </w:t>
      </w:r>
      <w:r w:rsidR="002D29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мер принуждения, </w:t>
      </w:r>
      <w:r w:rsidR="002D290F" w:rsidRPr="002D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 подписывается Главой</w:t>
      </w:r>
      <w:r w:rsidR="002D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города, начальником отдела бухгалтерского учета, специалистом по внутреннему контролю (Приложение № 6).</w:t>
      </w:r>
    </w:p>
    <w:p w:rsidR="007848CE" w:rsidRDefault="007848CE" w:rsidP="00784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Уведомление о применении бюджетных мер принуждения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 содержать информацию об основании для применения бюджетных мер принуждения и суммы средств, использованных с нарушением условий предоставления (расходования) межбюджетного трансферта, бюджетного кредита или использованных не по целевому назначению (Приложение № 6).</w:t>
      </w:r>
    </w:p>
    <w:p w:rsidR="00657CB9" w:rsidRDefault="002D290F" w:rsidP="00784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48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Уведомление о применении бюджетных мер принуждения </w:t>
      </w:r>
      <w:r w:rsidR="00784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направляется в отдел бухгалтерского учета администрации МО ГП «Город Малоярославец» не позднее 20 рабочих дней после окончания контрольного мероприятия для применения </w:t>
      </w:r>
      <w:r w:rsidR="00657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бюджетных мер принуждения (Приложение № 6).</w:t>
      </w:r>
    </w:p>
    <w:p w:rsidR="00F336AB" w:rsidRPr="002D290F" w:rsidRDefault="00657CB9" w:rsidP="00784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выявления в результате проверки (ревизии) фактов административных правонарушений </w:t>
      </w:r>
      <w:r w:rsidR="00793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</w:t>
      </w:r>
      <w:proofErr w:type="gramStart"/>
      <w:r w:rsidR="00793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.»;  </w:t>
      </w:r>
      <w:r w:rsidR="002D290F" w:rsidRPr="002D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36AB" w:rsidRPr="002D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B17185" w:rsidRDefault="00B17185" w:rsidP="00B1718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="00BB1F64">
        <w:rPr>
          <w:rFonts w:ascii="Times New Roman" w:eastAsia="Times New Roman" w:hAnsi="Times New Roman" w:cs="Times New Roman"/>
          <w:color w:val="333333"/>
          <w:sz w:val="24"/>
          <w:szCs w:val="24"/>
        </w:rPr>
        <w:t>в пункте 6.12. слова «в течение 15 рабочих дней» заменить словами «в течение 20 рабочих дней»;</w:t>
      </w:r>
    </w:p>
    <w:p w:rsidR="007A4ACB" w:rsidRDefault="00B17185" w:rsidP="00B1718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1.5. </w:t>
      </w:r>
      <w:r w:rsidR="00BB1F64">
        <w:rPr>
          <w:rFonts w:ascii="Times New Roman" w:eastAsia="Times New Roman" w:hAnsi="Times New Roman" w:cs="Times New Roman"/>
          <w:color w:val="333333"/>
          <w:sz w:val="24"/>
          <w:szCs w:val="24"/>
        </w:rPr>
        <w:t>в пункте 6.15. слова «в течение 5 рабочих дней» заменить словами «в течение 3 рабочих дней»;</w:t>
      </w:r>
    </w:p>
    <w:p w:rsidR="00ED18F3" w:rsidRDefault="00ED18F3" w:rsidP="006C298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="00BB1F64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2C6DA2">
        <w:rPr>
          <w:rFonts w:ascii="Times New Roman" w:eastAsia="Times New Roman" w:hAnsi="Times New Roman" w:cs="Times New Roman"/>
          <w:color w:val="333333"/>
          <w:sz w:val="24"/>
          <w:szCs w:val="24"/>
        </w:rPr>
        <w:t>таблицу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C6D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</w:t>
      </w:r>
      <w:r w:rsidR="002C6DA2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4 к Порядку </w:t>
      </w:r>
      <w:r w:rsidR="002C6DA2">
        <w:rPr>
          <w:rFonts w:ascii="Times New Roman" w:eastAsia="Times New Roman" w:hAnsi="Times New Roman" w:cs="Times New Roman"/>
          <w:color w:val="333333"/>
          <w:sz w:val="24"/>
          <w:szCs w:val="24"/>
        </w:rPr>
        <w:t>«Представление» изложить в новой редакции</w:t>
      </w:r>
      <w:r w:rsidR="0000045C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393986" w:rsidRDefault="00393986" w:rsidP="00ED18F3">
      <w:pPr>
        <w:pStyle w:val="ConsPlusNormal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6"/>
        <w:gridCol w:w="2523"/>
        <w:gridCol w:w="2031"/>
        <w:gridCol w:w="1984"/>
        <w:gridCol w:w="2517"/>
      </w:tblGrid>
      <w:tr w:rsidR="00393986" w:rsidTr="007C1F98">
        <w:tc>
          <w:tcPr>
            <w:tcW w:w="516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нарушения</w:t>
            </w:r>
          </w:p>
        </w:tc>
        <w:tc>
          <w:tcPr>
            <w:tcW w:w="2031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нарушения</w:t>
            </w:r>
          </w:p>
        </w:tc>
        <w:tc>
          <w:tcPr>
            <w:tcW w:w="1984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нарушения</w:t>
            </w:r>
          </w:p>
        </w:tc>
        <w:tc>
          <w:tcPr>
            <w:tcW w:w="2517" w:type="dxa"/>
          </w:tcPr>
          <w:p w:rsidR="00393986" w:rsidRDefault="00393986" w:rsidP="00393986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Выявленные нарушения </w:t>
            </w:r>
          </w:p>
        </w:tc>
      </w:tr>
      <w:tr w:rsidR="00393986" w:rsidTr="007C1F98">
        <w:tc>
          <w:tcPr>
            <w:tcW w:w="516" w:type="dxa"/>
          </w:tcPr>
          <w:p w:rsidR="00393986" w:rsidRDefault="00393986" w:rsidP="007C1F98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23" w:type="dxa"/>
          </w:tcPr>
          <w:p w:rsidR="00393986" w:rsidRPr="005A5080" w:rsidRDefault="00393986" w:rsidP="007C1F98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86" w:rsidTr="007C1F98">
        <w:tc>
          <w:tcPr>
            <w:tcW w:w="516" w:type="dxa"/>
          </w:tcPr>
          <w:p w:rsidR="00393986" w:rsidRDefault="00393986" w:rsidP="007C1F98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23" w:type="dxa"/>
          </w:tcPr>
          <w:p w:rsidR="00393986" w:rsidRPr="005A5080" w:rsidRDefault="00393986" w:rsidP="007C1F98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86" w:rsidTr="007C1F98">
        <w:tc>
          <w:tcPr>
            <w:tcW w:w="516" w:type="dxa"/>
          </w:tcPr>
          <w:p w:rsidR="00393986" w:rsidRDefault="00393986" w:rsidP="007C1F98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23" w:type="dxa"/>
          </w:tcPr>
          <w:p w:rsidR="00393986" w:rsidRPr="005A5080" w:rsidRDefault="00393986" w:rsidP="007C1F98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86" w:rsidTr="007C1F98">
        <w:tc>
          <w:tcPr>
            <w:tcW w:w="516" w:type="dxa"/>
          </w:tcPr>
          <w:p w:rsidR="00393986" w:rsidRDefault="00393986" w:rsidP="007C1F98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23" w:type="dxa"/>
          </w:tcPr>
          <w:p w:rsidR="00393986" w:rsidRPr="005A5080" w:rsidRDefault="00393986" w:rsidP="007C1F98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86" w:rsidTr="00D576C4">
        <w:tc>
          <w:tcPr>
            <w:tcW w:w="516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нарушения</w:t>
            </w:r>
          </w:p>
        </w:tc>
        <w:tc>
          <w:tcPr>
            <w:tcW w:w="2031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нарушения</w:t>
            </w:r>
          </w:p>
        </w:tc>
        <w:tc>
          <w:tcPr>
            <w:tcW w:w="1984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нарушения</w:t>
            </w:r>
          </w:p>
        </w:tc>
        <w:tc>
          <w:tcPr>
            <w:tcW w:w="2517" w:type="dxa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Выявленные нарушения </w:t>
            </w:r>
          </w:p>
        </w:tc>
      </w:tr>
      <w:tr w:rsidR="00393986" w:rsidTr="00877BCC">
        <w:tc>
          <w:tcPr>
            <w:tcW w:w="516" w:type="dxa"/>
          </w:tcPr>
          <w:p w:rsidR="00393986" w:rsidRDefault="00393986" w:rsidP="007C1F98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23" w:type="dxa"/>
          </w:tcPr>
          <w:p w:rsidR="00393986" w:rsidRPr="005A5080" w:rsidRDefault="00393986" w:rsidP="007C1F98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86" w:rsidTr="00877BCC">
        <w:tc>
          <w:tcPr>
            <w:tcW w:w="516" w:type="dxa"/>
          </w:tcPr>
          <w:p w:rsidR="00393986" w:rsidRDefault="00393986" w:rsidP="007C1F98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23" w:type="dxa"/>
          </w:tcPr>
          <w:p w:rsidR="00393986" w:rsidRPr="005A5080" w:rsidRDefault="00393986" w:rsidP="007C1F98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86" w:rsidTr="00877BCC">
        <w:tc>
          <w:tcPr>
            <w:tcW w:w="516" w:type="dxa"/>
          </w:tcPr>
          <w:p w:rsidR="00393986" w:rsidRDefault="00393986" w:rsidP="007C1F98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23" w:type="dxa"/>
          </w:tcPr>
          <w:p w:rsidR="00393986" w:rsidRPr="005A5080" w:rsidRDefault="00393986" w:rsidP="007C1F98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86" w:rsidTr="00877BCC">
        <w:tc>
          <w:tcPr>
            <w:tcW w:w="516" w:type="dxa"/>
          </w:tcPr>
          <w:p w:rsidR="00393986" w:rsidRDefault="00393986" w:rsidP="007C1F98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23" w:type="dxa"/>
          </w:tcPr>
          <w:p w:rsidR="00393986" w:rsidRPr="005A5080" w:rsidRDefault="00393986" w:rsidP="007C1F98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86" w:rsidTr="006E0F4E">
        <w:tc>
          <w:tcPr>
            <w:tcW w:w="516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нарушения</w:t>
            </w:r>
          </w:p>
        </w:tc>
        <w:tc>
          <w:tcPr>
            <w:tcW w:w="2031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нарушения</w:t>
            </w:r>
          </w:p>
        </w:tc>
        <w:tc>
          <w:tcPr>
            <w:tcW w:w="1984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нарушения</w:t>
            </w:r>
          </w:p>
        </w:tc>
        <w:tc>
          <w:tcPr>
            <w:tcW w:w="2517" w:type="dxa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Выявленные нарушения </w:t>
            </w:r>
          </w:p>
        </w:tc>
      </w:tr>
      <w:tr w:rsidR="00393986" w:rsidTr="00877BCC">
        <w:tc>
          <w:tcPr>
            <w:tcW w:w="516" w:type="dxa"/>
          </w:tcPr>
          <w:p w:rsidR="00393986" w:rsidRDefault="00393986" w:rsidP="007C1F98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23" w:type="dxa"/>
          </w:tcPr>
          <w:p w:rsidR="00393986" w:rsidRPr="005A5080" w:rsidRDefault="00393986" w:rsidP="007C1F98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86" w:rsidTr="00877BCC">
        <w:tc>
          <w:tcPr>
            <w:tcW w:w="516" w:type="dxa"/>
          </w:tcPr>
          <w:p w:rsidR="00393986" w:rsidRDefault="00393986" w:rsidP="007C1F98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23" w:type="dxa"/>
          </w:tcPr>
          <w:p w:rsidR="00393986" w:rsidRPr="005A5080" w:rsidRDefault="00393986" w:rsidP="007C1F98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86" w:rsidTr="00877BCC">
        <w:tc>
          <w:tcPr>
            <w:tcW w:w="516" w:type="dxa"/>
          </w:tcPr>
          <w:p w:rsidR="00393986" w:rsidRDefault="00393986" w:rsidP="007C1F98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23" w:type="dxa"/>
          </w:tcPr>
          <w:p w:rsidR="00393986" w:rsidRPr="005A5080" w:rsidRDefault="00393986" w:rsidP="007C1F98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86" w:rsidTr="00877BCC">
        <w:tc>
          <w:tcPr>
            <w:tcW w:w="516" w:type="dxa"/>
          </w:tcPr>
          <w:p w:rsidR="00393986" w:rsidRDefault="00393986" w:rsidP="007C1F98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523" w:type="dxa"/>
          </w:tcPr>
          <w:p w:rsidR="00393986" w:rsidRPr="005A5080" w:rsidRDefault="00393986" w:rsidP="007C1F98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93986" w:rsidRDefault="00393986" w:rsidP="007C1F9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986" w:rsidRPr="00F76876" w:rsidRDefault="00393986" w:rsidP="00ED18F3">
      <w:pPr>
        <w:pStyle w:val="ConsPlusNormal"/>
        <w:ind w:firstLine="709"/>
        <w:rPr>
          <w:rFonts w:ascii="Times New Roman" w:hAnsi="Times New Roman" w:cs="Times New Roman"/>
          <w:kern w:val="2"/>
          <w:position w:val="6"/>
          <w:sz w:val="24"/>
          <w:szCs w:val="24"/>
        </w:rPr>
      </w:pPr>
    </w:p>
    <w:p w:rsidR="006C2980" w:rsidRDefault="006C2980" w:rsidP="006C298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B1F6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Приложение № 8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 Порядку </w:t>
      </w:r>
      <w:r w:rsidR="002C6D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изложить в новой редакции </w:t>
      </w:r>
      <w:r w:rsidR="00E53760">
        <w:rPr>
          <w:rFonts w:ascii="Times New Roman" w:eastAsia="Times New Roman" w:hAnsi="Times New Roman" w:cs="Times New Roman"/>
          <w:color w:val="333333"/>
          <w:sz w:val="24"/>
          <w:szCs w:val="24"/>
        </w:rPr>
        <w:t>«</w:t>
      </w:r>
      <w:r w:rsidR="00733C2E">
        <w:rPr>
          <w:rFonts w:ascii="Times New Roman" w:eastAsia="Times New Roman" w:hAnsi="Times New Roman" w:cs="Times New Roman"/>
          <w:color w:val="333333"/>
          <w:sz w:val="24"/>
          <w:szCs w:val="24"/>
        </w:rPr>
        <w:t>План мероприятий по устранению недостатков</w:t>
      </w:r>
      <w:r w:rsidR="00E53760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2C6DA2" w:rsidRDefault="002C6DA2" w:rsidP="001231BC">
      <w:pPr>
        <w:pStyle w:val="ConsPlusNormal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3C2E" w:rsidRDefault="00733C2E" w:rsidP="006C298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3C2E" w:rsidRDefault="00073D11" w:rsidP="006C298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«</w:t>
      </w:r>
      <w:r w:rsidR="00733C2E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537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_____________________________</w:t>
      </w:r>
    </w:p>
    <w:p w:rsidR="00733C2E" w:rsidRDefault="00E53760" w:rsidP="006C298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_______________________________                        </w:t>
      </w:r>
      <w:r w:rsidRPr="00993EC2">
        <w:rPr>
          <w:rFonts w:ascii="Times New Roman" w:hAnsi="Times New Roman"/>
          <w:i/>
          <w:sz w:val="24"/>
          <w:szCs w:val="28"/>
        </w:rPr>
        <w:t>(</w:t>
      </w:r>
      <w:r w:rsidRPr="00993EC2">
        <w:rPr>
          <w:rFonts w:ascii="Times New Roman" w:hAnsi="Times New Roman"/>
          <w:i/>
          <w:sz w:val="24"/>
          <w:szCs w:val="24"/>
        </w:rPr>
        <w:t>подпись/расшифровка подписи)</w:t>
      </w:r>
    </w:p>
    <w:p w:rsidR="00ED18F3" w:rsidRDefault="00E53760" w:rsidP="006C29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(объект контроля)</w:t>
      </w:r>
      <w:r w:rsidR="00073D11" w:rsidRPr="00073D11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="006C29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29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760" w:rsidRDefault="00E53760" w:rsidP="006C29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31BC" w:rsidRDefault="00E53760" w:rsidP="006C298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BB1F6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в Приложении № 10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 Порядку «Справка о завершении контрольных действий» </w:t>
      </w:r>
      <w:r w:rsidR="001231BC">
        <w:rPr>
          <w:rFonts w:ascii="Times New Roman" w:eastAsia="Times New Roman" w:hAnsi="Times New Roman" w:cs="Times New Roman"/>
          <w:color w:val="333333"/>
          <w:sz w:val="24"/>
          <w:szCs w:val="24"/>
        </w:rPr>
        <w:t>в конце текста внести следующие изменения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1231BC" w:rsidRDefault="001231BC" w:rsidP="006C298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исключить слова:</w:t>
      </w:r>
    </w:p>
    <w:p w:rsidR="009D5AB8" w:rsidRDefault="009D5AB8" w:rsidP="006C298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D5AB8" w:rsidRPr="00993EC2" w:rsidRDefault="009D5AB8" w:rsidP="009D5AB8">
      <w:pPr>
        <w:pStyle w:val="a9"/>
        <w:ind w:firstLine="709"/>
        <w:jc w:val="left"/>
      </w:pPr>
      <w:r>
        <w:rPr>
          <w:sz w:val="24"/>
          <w:szCs w:val="24"/>
        </w:rPr>
        <w:t>«</w:t>
      </w:r>
      <w:r w:rsidRPr="00993EC2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а</w:t>
      </w:r>
      <w:r w:rsidRPr="00993EC2">
        <w:rPr>
          <w:sz w:val="24"/>
          <w:szCs w:val="24"/>
        </w:rPr>
        <w:t xml:space="preserve">дминистрации города         </w:t>
      </w:r>
      <w:r>
        <w:rPr>
          <w:sz w:val="24"/>
          <w:szCs w:val="24"/>
        </w:rPr>
        <w:t xml:space="preserve">   </w:t>
      </w:r>
      <w:r w:rsidRPr="00993EC2">
        <w:rPr>
          <w:sz w:val="24"/>
          <w:szCs w:val="24"/>
        </w:rPr>
        <w:t xml:space="preserve">________________________________________              </w:t>
      </w:r>
      <w:r w:rsidRPr="00993EC2">
        <w:t xml:space="preserve">           </w:t>
      </w:r>
    </w:p>
    <w:p w:rsidR="009D5AB8" w:rsidRPr="00993EC2" w:rsidRDefault="009D5AB8" w:rsidP="009D5AB8">
      <w:pPr>
        <w:pStyle w:val="a9"/>
        <w:ind w:firstLine="709"/>
        <w:jc w:val="left"/>
        <w:rPr>
          <w:i/>
          <w:sz w:val="24"/>
          <w:szCs w:val="24"/>
        </w:rPr>
      </w:pPr>
      <w:r w:rsidRPr="00993EC2">
        <w:rPr>
          <w:i/>
          <w:sz w:val="24"/>
          <w:szCs w:val="24"/>
        </w:rPr>
        <w:t xml:space="preserve">                                                                             (подпись/расшифровка подписи)</w:t>
      </w:r>
    </w:p>
    <w:p w:rsidR="009D5AB8" w:rsidRDefault="009D5AB8" w:rsidP="009D5A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93EC2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</w:p>
    <w:p w:rsidR="009D5AB8" w:rsidRPr="00993EC2" w:rsidRDefault="009D5AB8" w:rsidP="009D5A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бухгалтерского учета                             __</w:t>
      </w:r>
      <w:r w:rsidRPr="00993EC2">
        <w:rPr>
          <w:rFonts w:ascii="Times New Roman" w:hAnsi="Times New Roman" w:cs="Times New Roman"/>
          <w:sz w:val="24"/>
          <w:szCs w:val="24"/>
        </w:rPr>
        <w:t xml:space="preserve">____________________________________                                                                                                       </w:t>
      </w:r>
    </w:p>
    <w:p w:rsidR="009D5AB8" w:rsidRPr="00073D11" w:rsidRDefault="009D5AB8" w:rsidP="009D5AB8">
      <w:pPr>
        <w:pStyle w:val="a9"/>
        <w:ind w:firstLine="709"/>
        <w:jc w:val="left"/>
        <w:rPr>
          <w:sz w:val="24"/>
          <w:szCs w:val="24"/>
        </w:rPr>
      </w:pPr>
      <w:r w:rsidRPr="00993EC2">
        <w:rPr>
          <w:i/>
          <w:sz w:val="24"/>
          <w:szCs w:val="24"/>
        </w:rPr>
        <w:t xml:space="preserve">                                                                                 (подпись / расшифровка подписи)</w:t>
      </w:r>
    </w:p>
    <w:p w:rsidR="009D5AB8" w:rsidRPr="00993EC2" w:rsidRDefault="009D5AB8" w:rsidP="009D5AB8">
      <w:pPr>
        <w:pStyle w:val="a9"/>
        <w:spacing w:before="240"/>
        <w:ind w:firstLine="709"/>
        <w:jc w:val="both"/>
        <w:rPr>
          <w:sz w:val="24"/>
          <w:szCs w:val="24"/>
        </w:rPr>
      </w:pPr>
      <w:r w:rsidRPr="00993EC2">
        <w:rPr>
          <w:sz w:val="24"/>
          <w:szCs w:val="24"/>
        </w:rPr>
        <w:t>Специалист по внутреннему контролю  _____________________________________</w:t>
      </w:r>
    </w:p>
    <w:p w:rsidR="00E53760" w:rsidRDefault="009D5AB8" w:rsidP="009D5AB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3EC2">
        <w:rPr>
          <w:b/>
          <w:sz w:val="28"/>
          <w:szCs w:val="28"/>
        </w:rPr>
        <w:t xml:space="preserve">                                                           </w:t>
      </w:r>
      <w:r w:rsidRPr="00993EC2">
        <w:rPr>
          <w:rFonts w:ascii="Times New Roman" w:hAnsi="Times New Roman"/>
          <w:i/>
          <w:sz w:val="24"/>
          <w:szCs w:val="28"/>
        </w:rPr>
        <w:t>(</w:t>
      </w:r>
      <w:r w:rsidRPr="00993EC2">
        <w:rPr>
          <w:rFonts w:ascii="Times New Roman" w:hAnsi="Times New Roman"/>
          <w:i/>
          <w:sz w:val="24"/>
          <w:szCs w:val="24"/>
        </w:rPr>
        <w:t>подпись/расшифровка подписи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», </w:t>
      </w:r>
    </w:p>
    <w:p w:rsidR="009D5AB8" w:rsidRDefault="001231BC" w:rsidP="009D5AB8">
      <w:pPr>
        <w:pStyle w:val="ConsPlusNormal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внести слова</w:t>
      </w:r>
      <w:r w:rsidR="009D5AB8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9D5AB8" w:rsidRDefault="009D5AB8" w:rsidP="009D5AB8">
      <w:pPr>
        <w:pStyle w:val="ConsPlusNormal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D5AB8" w:rsidRDefault="009D5AB8" w:rsidP="009D5AB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«______________________________                        _____________________________</w:t>
      </w:r>
    </w:p>
    <w:p w:rsidR="009D5AB8" w:rsidRDefault="009D5AB8" w:rsidP="009D5AB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_______________________________                        </w:t>
      </w:r>
      <w:r w:rsidRPr="00993EC2">
        <w:rPr>
          <w:rFonts w:ascii="Times New Roman" w:hAnsi="Times New Roman"/>
          <w:i/>
          <w:sz w:val="24"/>
          <w:szCs w:val="28"/>
        </w:rPr>
        <w:t>(</w:t>
      </w:r>
      <w:r w:rsidRPr="00993EC2">
        <w:rPr>
          <w:rFonts w:ascii="Times New Roman" w:hAnsi="Times New Roman"/>
          <w:i/>
          <w:sz w:val="24"/>
          <w:szCs w:val="24"/>
        </w:rPr>
        <w:t>подпись/расшифровка подписи)</w:t>
      </w:r>
    </w:p>
    <w:p w:rsidR="009D5AB8" w:rsidRPr="00993EC2" w:rsidRDefault="009D5AB8" w:rsidP="009D5A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(объект контроля)</w:t>
      </w:r>
      <w:r w:rsidRPr="009D5AB8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</w:p>
    <w:p w:rsidR="00B17185" w:rsidRDefault="00B17185" w:rsidP="00B1718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постановление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вступает в силу с</w:t>
      </w:r>
      <w:r w:rsidR="000D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подписания и подлежит опубликованию </w:t>
      </w:r>
      <w:r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</w:t>
      </w:r>
      <w:r w:rsidRPr="005B0BC9">
        <w:rPr>
          <w:rFonts w:ascii="Times New Roman" w:hAnsi="Times New Roman" w:cs="Times New Roman"/>
          <w:bCs/>
          <w:sz w:val="24"/>
          <w:szCs w:val="24"/>
        </w:rPr>
        <w:t>муниципального образования городское поселение</w:t>
      </w:r>
      <w:r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«Город Малоярославец».</w:t>
      </w:r>
    </w:p>
    <w:p w:rsidR="00B17185" w:rsidRPr="00A77BFC" w:rsidRDefault="00B17185" w:rsidP="00B171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7185" w:rsidRDefault="00793129" w:rsidP="00B17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B17185" w:rsidRPr="00646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185">
        <w:rPr>
          <w:rFonts w:ascii="Times New Roman" w:hAnsi="Times New Roman" w:cs="Times New Roman"/>
          <w:b/>
          <w:sz w:val="24"/>
          <w:szCs w:val="24"/>
        </w:rPr>
        <w:t>а</w:t>
      </w:r>
      <w:r w:rsidR="00B17185" w:rsidRPr="00646AF6">
        <w:rPr>
          <w:rFonts w:ascii="Times New Roman" w:hAnsi="Times New Roman" w:cs="Times New Roman"/>
          <w:b/>
          <w:sz w:val="24"/>
          <w:szCs w:val="24"/>
        </w:rPr>
        <w:t>дминистрации</w:t>
      </w:r>
    </w:p>
    <w:p w:rsidR="00F1467D" w:rsidRDefault="00B17185" w:rsidP="00B171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 ГП «Город Малоярославец»                                            </w:t>
      </w:r>
      <w:r w:rsidR="00793129">
        <w:rPr>
          <w:rFonts w:ascii="Times New Roman" w:hAnsi="Times New Roman" w:cs="Times New Roman"/>
          <w:b/>
          <w:sz w:val="24"/>
          <w:szCs w:val="24"/>
        </w:rPr>
        <w:t xml:space="preserve">                              Р</w:t>
      </w:r>
      <w:r w:rsidRPr="00682B47">
        <w:rPr>
          <w:rFonts w:ascii="Times New Roman" w:hAnsi="Times New Roman" w:cs="Times New Roman"/>
          <w:b/>
          <w:sz w:val="24"/>
          <w:szCs w:val="24"/>
        </w:rPr>
        <w:t xml:space="preserve">. С. </w:t>
      </w:r>
      <w:r w:rsidR="00793129">
        <w:rPr>
          <w:rFonts w:ascii="Times New Roman" w:hAnsi="Times New Roman" w:cs="Times New Roman"/>
          <w:b/>
          <w:sz w:val="24"/>
          <w:szCs w:val="24"/>
        </w:rPr>
        <w:t>Саидов</w:t>
      </w:r>
    </w:p>
    <w:p w:rsidR="0097450D" w:rsidRDefault="0097450D" w:rsidP="00B17185"/>
    <w:sectPr w:rsidR="0097450D" w:rsidSect="00F146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A43" w:rsidRDefault="00A66A43" w:rsidP="00D101B9">
      <w:pPr>
        <w:spacing w:after="0" w:line="240" w:lineRule="auto"/>
      </w:pPr>
      <w:r>
        <w:separator/>
      </w:r>
    </w:p>
  </w:endnote>
  <w:endnote w:type="continuationSeparator" w:id="0">
    <w:p w:rsidR="00A66A43" w:rsidRDefault="00A66A43" w:rsidP="00D10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1B9" w:rsidRDefault="00D101B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1B9" w:rsidRDefault="00D101B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1B9" w:rsidRDefault="00D101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A43" w:rsidRDefault="00A66A43" w:rsidP="00D101B9">
      <w:pPr>
        <w:spacing w:after="0" w:line="240" w:lineRule="auto"/>
      </w:pPr>
      <w:r>
        <w:separator/>
      </w:r>
    </w:p>
  </w:footnote>
  <w:footnote w:type="continuationSeparator" w:id="0">
    <w:p w:rsidR="00A66A43" w:rsidRDefault="00A66A43" w:rsidP="00D10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1B9" w:rsidRDefault="00D101B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1B9" w:rsidRDefault="00D101B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1B9" w:rsidRDefault="00D101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23AB0"/>
    <w:multiLevelType w:val="hybridMultilevel"/>
    <w:tmpl w:val="4FF6F8B0"/>
    <w:lvl w:ilvl="0" w:tplc="0419000B">
      <w:start w:val="1"/>
      <w:numFmt w:val="bullet"/>
      <w:lvlText w:val=""/>
      <w:lvlJc w:val="left"/>
      <w:pPr>
        <w:ind w:left="11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185"/>
    <w:rsid w:val="0000045C"/>
    <w:rsid w:val="00073D11"/>
    <w:rsid w:val="000C4C28"/>
    <w:rsid w:val="000D4F4E"/>
    <w:rsid w:val="001115B6"/>
    <w:rsid w:val="001231BC"/>
    <w:rsid w:val="0012415C"/>
    <w:rsid w:val="00156514"/>
    <w:rsid w:val="00162457"/>
    <w:rsid w:val="001D0DDC"/>
    <w:rsid w:val="002514A5"/>
    <w:rsid w:val="002876CE"/>
    <w:rsid w:val="002A4BB3"/>
    <w:rsid w:val="002C6DA2"/>
    <w:rsid w:val="002D290F"/>
    <w:rsid w:val="003658C5"/>
    <w:rsid w:val="00386A1A"/>
    <w:rsid w:val="00393986"/>
    <w:rsid w:val="003F1ED4"/>
    <w:rsid w:val="0040534B"/>
    <w:rsid w:val="004228BE"/>
    <w:rsid w:val="00437546"/>
    <w:rsid w:val="00443943"/>
    <w:rsid w:val="00463CF4"/>
    <w:rsid w:val="00482C8C"/>
    <w:rsid w:val="004A531B"/>
    <w:rsid w:val="004F545F"/>
    <w:rsid w:val="005277BF"/>
    <w:rsid w:val="00593D1D"/>
    <w:rsid w:val="005C78EB"/>
    <w:rsid w:val="005D6E3E"/>
    <w:rsid w:val="00633F7F"/>
    <w:rsid w:val="00657CB9"/>
    <w:rsid w:val="00671608"/>
    <w:rsid w:val="006A6304"/>
    <w:rsid w:val="006A7C63"/>
    <w:rsid w:val="006B5555"/>
    <w:rsid w:val="006C2980"/>
    <w:rsid w:val="006E5840"/>
    <w:rsid w:val="006F2E4C"/>
    <w:rsid w:val="00700704"/>
    <w:rsid w:val="00733C2E"/>
    <w:rsid w:val="007848CE"/>
    <w:rsid w:val="00793129"/>
    <w:rsid w:val="007A4ACB"/>
    <w:rsid w:val="007D208C"/>
    <w:rsid w:val="00886F26"/>
    <w:rsid w:val="008C5A7E"/>
    <w:rsid w:val="0093004C"/>
    <w:rsid w:val="00947BAB"/>
    <w:rsid w:val="0097450D"/>
    <w:rsid w:val="009D5AB8"/>
    <w:rsid w:val="009E5EA2"/>
    <w:rsid w:val="009F194D"/>
    <w:rsid w:val="00A37D0F"/>
    <w:rsid w:val="00A66A43"/>
    <w:rsid w:val="00A77031"/>
    <w:rsid w:val="00AF2149"/>
    <w:rsid w:val="00B17185"/>
    <w:rsid w:val="00B20E63"/>
    <w:rsid w:val="00BB1F64"/>
    <w:rsid w:val="00BF3817"/>
    <w:rsid w:val="00C01C58"/>
    <w:rsid w:val="00C60176"/>
    <w:rsid w:val="00C66E38"/>
    <w:rsid w:val="00C95B1C"/>
    <w:rsid w:val="00D073AC"/>
    <w:rsid w:val="00D101B9"/>
    <w:rsid w:val="00D32EBD"/>
    <w:rsid w:val="00D913C8"/>
    <w:rsid w:val="00DC3833"/>
    <w:rsid w:val="00DE0D15"/>
    <w:rsid w:val="00E02F40"/>
    <w:rsid w:val="00E21C78"/>
    <w:rsid w:val="00E53760"/>
    <w:rsid w:val="00E92941"/>
    <w:rsid w:val="00ED18F3"/>
    <w:rsid w:val="00F1467D"/>
    <w:rsid w:val="00F336AB"/>
    <w:rsid w:val="00F83137"/>
    <w:rsid w:val="00FD1187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85"/>
  </w:style>
  <w:style w:type="paragraph" w:styleId="1">
    <w:name w:val="heading 1"/>
    <w:basedOn w:val="a"/>
    <w:next w:val="a"/>
    <w:link w:val="10"/>
    <w:uiPriority w:val="9"/>
    <w:qFormat/>
    <w:rsid w:val="00B171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1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1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10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01B9"/>
  </w:style>
  <w:style w:type="paragraph" w:styleId="a7">
    <w:name w:val="footer"/>
    <w:basedOn w:val="a"/>
    <w:link w:val="a8"/>
    <w:uiPriority w:val="99"/>
    <w:semiHidden/>
    <w:unhideWhenUsed/>
    <w:rsid w:val="00D10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01B9"/>
  </w:style>
  <w:style w:type="paragraph" w:customStyle="1" w:styleId="ConsPlusNormal">
    <w:name w:val="ConsPlusNormal"/>
    <w:rsid w:val="00ED18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D18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ED18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ED18F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39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939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Ирина</cp:lastModifiedBy>
  <cp:revision>25</cp:revision>
  <cp:lastPrinted>2019-08-01T13:51:00Z</cp:lastPrinted>
  <dcterms:created xsi:type="dcterms:W3CDTF">2019-07-08T08:08:00Z</dcterms:created>
  <dcterms:modified xsi:type="dcterms:W3CDTF">2019-08-02T12:24:00Z</dcterms:modified>
</cp:coreProperties>
</file>