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16" w:rsidRPr="00491C8B" w:rsidRDefault="009D4D4A" w:rsidP="009D4D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1C8B">
        <w:rPr>
          <w:rFonts w:ascii="Times New Roman" w:hAnsi="Times New Roman" w:cs="Times New Roman"/>
          <w:b/>
          <w:sz w:val="32"/>
          <w:szCs w:val="32"/>
        </w:rPr>
        <w:t xml:space="preserve">ГКУ «ЦЗН  </w:t>
      </w:r>
      <w:proofErr w:type="spellStart"/>
      <w:r w:rsidRPr="00491C8B">
        <w:rPr>
          <w:rFonts w:ascii="Times New Roman" w:hAnsi="Times New Roman" w:cs="Times New Roman"/>
          <w:b/>
          <w:sz w:val="32"/>
          <w:szCs w:val="32"/>
        </w:rPr>
        <w:t>Малоярославецкого</w:t>
      </w:r>
      <w:proofErr w:type="spellEnd"/>
      <w:r w:rsidRPr="00491C8B">
        <w:rPr>
          <w:rFonts w:ascii="Times New Roman" w:hAnsi="Times New Roman" w:cs="Times New Roman"/>
          <w:b/>
          <w:sz w:val="32"/>
          <w:szCs w:val="32"/>
        </w:rPr>
        <w:t xml:space="preserve">  района»</w:t>
      </w:r>
    </w:p>
    <w:p w:rsidR="009D4D4A" w:rsidRPr="00924B6A" w:rsidRDefault="009D4D4A" w:rsidP="009D4D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4B6A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положении на рынке труда в </w:t>
      </w:r>
      <w:proofErr w:type="spellStart"/>
      <w:r w:rsidRPr="00924B6A">
        <w:rPr>
          <w:rFonts w:ascii="Times New Roman" w:hAnsi="Times New Roman" w:cs="Times New Roman"/>
          <w:b/>
          <w:i/>
          <w:sz w:val="28"/>
          <w:szCs w:val="28"/>
        </w:rPr>
        <w:t>Малоярославецком</w:t>
      </w:r>
      <w:proofErr w:type="spellEnd"/>
      <w:r w:rsidRPr="00924B6A">
        <w:rPr>
          <w:rFonts w:ascii="Times New Roman" w:hAnsi="Times New Roman" w:cs="Times New Roman"/>
          <w:b/>
          <w:i/>
          <w:sz w:val="28"/>
          <w:szCs w:val="28"/>
        </w:rPr>
        <w:t xml:space="preserve"> районе </w:t>
      </w:r>
      <w:r w:rsidR="00D66B00" w:rsidRPr="00924B6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1402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D66B00" w:rsidRPr="00924B6A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924B6A">
        <w:rPr>
          <w:rFonts w:ascii="Times New Roman" w:hAnsi="Times New Roman" w:cs="Times New Roman"/>
          <w:b/>
          <w:i/>
          <w:sz w:val="28"/>
          <w:szCs w:val="28"/>
        </w:rPr>
        <w:t>по состоянию на 3</w:t>
      </w:r>
      <w:r w:rsidR="00237650">
        <w:rPr>
          <w:rFonts w:ascii="Times New Roman" w:hAnsi="Times New Roman" w:cs="Times New Roman"/>
          <w:b/>
          <w:i/>
          <w:sz w:val="28"/>
          <w:szCs w:val="28"/>
        </w:rPr>
        <w:t>0 июня</w:t>
      </w:r>
      <w:r w:rsidRPr="00924B6A">
        <w:rPr>
          <w:rFonts w:ascii="Times New Roman" w:hAnsi="Times New Roman" w:cs="Times New Roman"/>
          <w:b/>
          <w:i/>
          <w:sz w:val="28"/>
          <w:szCs w:val="28"/>
        </w:rPr>
        <w:t xml:space="preserve"> 2019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1"/>
        <w:gridCol w:w="1559"/>
        <w:gridCol w:w="1276"/>
      </w:tblGrid>
      <w:tr w:rsidR="00586FF5" w:rsidRPr="00924B6A" w:rsidTr="00A763A5">
        <w:tc>
          <w:tcPr>
            <w:tcW w:w="10456" w:type="dxa"/>
            <w:gridSpan w:val="3"/>
          </w:tcPr>
          <w:p w:rsidR="00B47686" w:rsidRPr="00924B6A" w:rsidRDefault="00586FF5" w:rsidP="0039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B6A">
              <w:rPr>
                <w:rFonts w:ascii="Times New Roman" w:hAnsi="Times New Roman" w:cs="Times New Roman"/>
                <w:sz w:val="26"/>
                <w:szCs w:val="26"/>
              </w:rPr>
              <w:t>На 01.01.2019</w:t>
            </w:r>
            <w:r w:rsidR="00B47686" w:rsidRPr="00924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4B6A">
              <w:rPr>
                <w:rFonts w:ascii="Times New Roman" w:hAnsi="Times New Roman" w:cs="Times New Roman"/>
                <w:sz w:val="26"/>
                <w:szCs w:val="26"/>
              </w:rPr>
              <w:t xml:space="preserve">г. в </w:t>
            </w:r>
            <w:r w:rsidR="0068445E" w:rsidRPr="00924B6A">
              <w:rPr>
                <w:rFonts w:ascii="Times New Roman" w:hAnsi="Times New Roman" w:cs="Times New Roman"/>
                <w:sz w:val="26"/>
                <w:szCs w:val="26"/>
              </w:rPr>
              <w:t xml:space="preserve">центре </w:t>
            </w:r>
            <w:r w:rsidR="00B47686" w:rsidRPr="00924B6A">
              <w:rPr>
                <w:rFonts w:ascii="Times New Roman" w:hAnsi="Times New Roman" w:cs="Times New Roman"/>
                <w:sz w:val="26"/>
                <w:szCs w:val="26"/>
              </w:rPr>
              <w:t xml:space="preserve"> занятости</w:t>
            </w:r>
            <w:r w:rsidR="0068445E" w:rsidRPr="00924B6A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</w:t>
            </w:r>
            <w:r w:rsidR="00B47686" w:rsidRPr="00924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4B6A">
              <w:rPr>
                <w:rFonts w:ascii="Times New Roman" w:hAnsi="Times New Roman" w:cs="Times New Roman"/>
                <w:sz w:val="26"/>
                <w:szCs w:val="26"/>
              </w:rPr>
              <w:t xml:space="preserve"> зарегистрировано </w:t>
            </w:r>
            <w:r w:rsidR="0068445E" w:rsidRPr="00924B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47686" w:rsidRPr="00924B6A">
              <w:rPr>
                <w:rFonts w:ascii="Times New Roman" w:hAnsi="Times New Roman" w:cs="Times New Roman"/>
                <w:sz w:val="26"/>
                <w:szCs w:val="26"/>
              </w:rPr>
              <w:t>133 чел.,</w:t>
            </w:r>
          </w:p>
          <w:p w:rsidR="00586FF5" w:rsidRPr="00924B6A" w:rsidRDefault="00B47686" w:rsidP="0039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B6A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  безработных </w:t>
            </w:r>
            <w:r w:rsidR="0068445E" w:rsidRPr="00924B6A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924B6A">
              <w:rPr>
                <w:rFonts w:ascii="Times New Roman" w:hAnsi="Times New Roman" w:cs="Times New Roman"/>
                <w:sz w:val="26"/>
                <w:szCs w:val="26"/>
              </w:rPr>
              <w:t>97 чел.</w:t>
            </w:r>
          </w:p>
        </w:tc>
      </w:tr>
      <w:tr w:rsidR="0068445E" w:rsidTr="00A763A5">
        <w:tc>
          <w:tcPr>
            <w:tcW w:w="7621" w:type="dxa"/>
          </w:tcPr>
          <w:p w:rsidR="0023048E" w:rsidRDefault="0023048E" w:rsidP="00AA64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6B00" w:rsidRDefault="00114026" w:rsidP="00AA64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Отчетный период:           Я</w:t>
            </w:r>
            <w:r w:rsidR="00924B6A">
              <w:rPr>
                <w:rFonts w:ascii="Times New Roman" w:hAnsi="Times New Roman" w:cs="Times New Roman"/>
                <w:sz w:val="26"/>
                <w:szCs w:val="26"/>
              </w:rPr>
              <w:t xml:space="preserve">НВАРЬ </w:t>
            </w:r>
            <w:r w:rsidR="009C5B7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24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69BE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9C5B7A" w:rsidRPr="00924B6A" w:rsidRDefault="009C5B7A" w:rsidP="00AA64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3048E" w:rsidRDefault="0023048E" w:rsidP="006844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445E" w:rsidRPr="00924B6A" w:rsidRDefault="0068445E" w:rsidP="006844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B6A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  <w:tc>
          <w:tcPr>
            <w:tcW w:w="1276" w:type="dxa"/>
          </w:tcPr>
          <w:p w:rsidR="0023048E" w:rsidRDefault="0023048E" w:rsidP="00684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445E" w:rsidRPr="00924B6A" w:rsidRDefault="0068445E" w:rsidP="00684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B6A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</w:tr>
      <w:tr w:rsidR="0068445E" w:rsidRPr="00C17AE3" w:rsidTr="00A763A5">
        <w:tc>
          <w:tcPr>
            <w:tcW w:w="7621" w:type="dxa"/>
          </w:tcPr>
          <w:p w:rsidR="00D66B00" w:rsidRPr="00C17AE3" w:rsidRDefault="005C03F0" w:rsidP="00A56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7AE3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граждан, </w:t>
            </w:r>
            <w:r w:rsidR="00A56AEB">
              <w:rPr>
                <w:rFonts w:ascii="Times New Roman" w:hAnsi="Times New Roman" w:cs="Times New Roman"/>
                <w:sz w:val="26"/>
                <w:szCs w:val="26"/>
              </w:rPr>
              <w:t>зарегистрированных в целях поиска подходящей работы</w:t>
            </w:r>
          </w:p>
        </w:tc>
        <w:tc>
          <w:tcPr>
            <w:tcW w:w="1559" w:type="dxa"/>
          </w:tcPr>
          <w:p w:rsidR="009C5B7A" w:rsidRPr="00C17AE3" w:rsidRDefault="00EC1EE5" w:rsidP="00684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930</w:t>
            </w:r>
          </w:p>
        </w:tc>
        <w:tc>
          <w:tcPr>
            <w:tcW w:w="1276" w:type="dxa"/>
          </w:tcPr>
          <w:p w:rsidR="0068445E" w:rsidRPr="00C17AE3" w:rsidRDefault="00EC1EE5" w:rsidP="0068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</w:tr>
      <w:tr w:rsidR="0068445E" w:rsidRPr="00C17AE3" w:rsidTr="00A763A5">
        <w:tc>
          <w:tcPr>
            <w:tcW w:w="7621" w:type="dxa"/>
          </w:tcPr>
          <w:p w:rsidR="00D66B00" w:rsidRPr="00C17AE3" w:rsidRDefault="00FC2866" w:rsidP="003973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7AE3"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получивших государственную услугу по проф</w:t>
            </w:r>
            <w:r w:rsidR="00397337">
              <w:rPr>
                <w:rFonts w:ascii="Times New Roman" w:hAnsi="Times New Roman" w:cs="Times New Roman"/>
                <w:sz w:val="26"/>
                <w:szCs w:val="26"/>
              </w:rPr>
              <w:t>ессиональной ориентации</w:t>
            </w:r>
          </w:p>
        </w:tc>
        <w:tc>
          <w:tcPr>
            <w:tcW w:w="1559" w:type="dxa"/>
          </w:tcPr>
          <w:p w:rsidR="000A5314" w:rsidRPr="00C17AE3" w:rsidRDefault="00EC1EE5" w:rsidP="00684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599</w:t>
            </w:r>
          </w:p>
        </w:tc>
        <w:tc>
          <w:tcPr>
            <w:tcW w:w="1276" w:type="dxa"/>
          </w:tcPr>
          <w:p w:rsidR="0068445E" w:rsidRPr="00C17AE3" w:rsidRDefault="00EC1EE5" w:rsidP="0068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</w:tr>
      <w:tr w:rsidR="0068445E" w:rsidRPr="00C17AE3" w:rsidTr="00A763A5">
        <w:tc>
          <w:tcPr>
            <w:tcW w:w="7621" w:type="dxa"/>
          </w:tcPr>
          <w:p w:rsidR="0068445E" w:rsidRPr="00C17AE3" w:rsidRDefault="00780A9B" w:rsidP="00FE4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7AE3">
              <w:rPr>
                <w:rFonts w:ascii="Times New Roman" w:hAnsi="Times New Roman" w:cs="Times New Roman"/>
                <w:sz w:val="26"/>
                <w:szCs w:val="26"/>
              </w:rPr>
              <w:t>Численность</w:t>
            </w:r>
            <w:r w:rsidR="00397337">
              <w:rPr>
                <w:rFonts w:ascii="Times New Roman" w:hAnsi="Times New Roman" w:cs="Times New Roman"/>
                <w:sz w:val="26"/>
                <w:szCs w:val="26"/>
              </w:rPr>
              <w:t xml:space="preserve"> безработных </w:t>
            </w:r>
            <w:r w:rsidRPr="00C17AE3">
              <w:rPr>
                <w:rFonts w:ascii="Times New Roman" w:hAnsi="Times New Roman" w:cs="Times New Roman"/>
                <w:sz w:val="26"/>
                <w:szCs w:val="26"/>
              </w:rPr>
              <w:t xml:space="preserve"> граждан, получивших государственную услугу по психологической поддержке</w:t>
            </w:r>
          </w:p>
        </w:tc>
        <w:tc>
          <w:tcPr>
            <w:tcW w:w="1559" w:type="dxa"/>
          </w:tcPr>
          <w:p w:rsidR="000A5314" w:rsidRPr="00C17AE3" w:rsidRDefault="00EC1EE5" w:rsidP="00684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68445E" w:rsidRPr="00C17AE3" w:rsidRDefault="00EC1EE5" w:rsidP="0068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907CC" w:rsidRPr="00C17AE3" w:rsidTr="00A763A5">
        <w:tc>
          <w:tcPr>
            <w:tcW w:w="7621" w:type="dxa"/>
          </w:tcPr>
          <w:p w:rsidR="008907CC" w:rsidRPr="00C17AE3" w:rsidRDefault="001C7C08" w:rsidP="00A278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7AE3">
              <w:rPr>
                <w:rFonts w:ascii="Times New Roman" w:hAnsi="Times New Roman" w:cs="Times New Roman"/>
                <w:sz w:val="26"/>
                <w:szCs w:val="26"/>
              </w:rPr>
              <w:t>Численность безработных граждан,</w:t>
            </w:r>
            <w:r w:rsidR="00397337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направленных  на п</w:t>
            </w:r>
            <w:r w:rsidRPr="00C17AE3">
              <w:rPr>
                <w:rFonts w:ascii="Times New Roman" w:hAnsi="Times New Roman" w:cs="Times New Roman"/>
                <w:sz w:val="26"/>
                <w:szCs w:val="26"/>
              </w:rPr>
              <w:t>рофессионально</w:t>
            </w:r>
            <w:r w:rsidR="0039733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17AE3">
              <w:rPr>
                <w:rFonts w:ascii="Times New Roman" w:hAnsi="Times New Roman" w:cs="Times New Roman"/>
                <w:sz w:val="26"/>
                <w:szCs w:val="26"/>
              </w:rPr>
              <w:t xml:space="preserve"> обучени</w:t>
            </w:r>
            <w:r w:rsidR="0039733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17AE3">
              <w:rPr>
                <w:rFonts w:ascii="Times New Roman" w:hAnsi="Times New Roman" w:cs="Times New Roman"/>
                <w:sz w:val="26"/>
                <w:szCs w:val="26"/>
              </w:rPr>
              <w:t xml:space="preserve"> и дополнительно</w:t>
            </w:r>
            <w:r w:rsidR="00A2785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17AE3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профессионально</w:t>
            </w:r>
            <w:r w:rsidR="00A2785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17AE3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</w:t>
            </w:r>
            <w:r w:rsidR="00A2785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1559" w:type="dxa"/>
          </w:tcPr>
          <w:p w:rsidR="000A5314" w:rsidRPr="00C17AE3" w:rsidRDefault="00EC1EE5" w:rsidP="00684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8907CC" w:rsidRPr="00C17AE3" w:rsidRDefault="00EC1EE5" w:rsidP="0068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907CC" w:rsidRPr="00C17AE3" w:rsidTr="00A763A5">
        <w:tc>
          <w:tcPr>
            <w:tcW w:w="7621" w:type="dxa"/>
          </w:tcPr>
          <w:p w:rsidR="008907CC" w:rsidRPr="00C17AE3" w:rsidRDefault="001C7C08" w:rsidP="004746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7AE3">
              <w:rPr>
                <w:rFonts w:ascii="Times New Roman" w:hAnsi="Times New Roman" w:cs="Times New Roman"/>
                <w:sz w:val="26"/>
                <w:szCs w:val="26"/>
              </w:rPr>
              <w:t>Численность граждан,</w:t>
            </w:r>
            <w:r w:rsidR="00A278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683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направленных </w:t>
            </w:r>
            <w:r w:rsidRPr="00C17AE3">
              <w:rPr>
                <w:rFonts w:ascii="Times New Roman" w:hAnsi="Times New Roman" w:cs="Times New Roman"/>
                <w:sz w:val="26"/>
                <w:szCs w:val="26"/>
              </w:rPr>
              <w:t xml:space="preserve"> на общественные работы</w:t>
            </w:r>
          </w:p>
        </w:tc>
        <w:tc>
          <w:tcPr>
            <w:tcW w:w="1559" w:type="dxa"/>
          </w:tcPr>
          <w:p w:rsidR="008907CC" w:rsidRPr="00C17AE3" w:rsidRDefault="00EC1EE5" w:rsidP="00684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8907CC" w:rsidRPr="00C17AE3" w:rsidRDefault="00EC1EE5" w:rsidP="0068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907CC" w:rsidRPr="00C17AE3" w:rsidTr="00A763A5">
        <w:tc>
          <w:tcPr>
            <w:tcW w:w="7621" w:type="dxa"/>
          </w:tcPr>
          <w:p w:rsidR="008907CC" w:rsidRPr="00C17AE3" w:rsidRDefault="002B11ED" w:rsidP="003D5B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7AE3">
              <w:rPr>
                <w:rFonts w:ascii="Times New Roman" w:hAnsi="Times New Roman" w:cs="Times New Roman"/>
                <w:sz w:val="26"/>
                <w:szCs w:val="26"/>
              </w:rPr>
              <w:t>Численность несовершеннолетних граждане в возрасте от 14 до 18 лет</w:t>
            </w:r>
            <w:r w:rsidR="00695E6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17A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5B06" w:rsidRPr="003D5B06">
              <w:rPr>
                <w:rFonts w:ascii="Times New Roman" w:hAnsi="Times New Roman" w:cs="Times New Roman"/>
                <w:sz w:val="26"/>
                <w:szCs w:val="26"/>
              </w:rPr>
              <w:t>трудоустроено  на временные работы</w:t>
            </w:r>
          </w:p>
        </w:tc>
        <w:tc>
          <w:tcPr>
            <w:tcW w:w="1559" w:type="dxa"/>
          </w:tcPr>
          <w:p w:rsidR="008907CC" w:rsidRPr="00C17AE3" w:rsidRDefault="00EC1EE5" w:rsidP="00684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193</w:t>
            </w:r>
          </w:p>
        </w:tc>
        <w:tc>
          <w:tcPr>
            <w:tcW w:w="1276" w:type="dxa"/>
          </w:tcPr>
          <w:p w:rsidR="008907CC" w:rsidRPr="00C17AE3" w:rsidRDefault="00EC1EE5" w:rsidP="0068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3D5B06" w:rsidRPr="00C17AE3" w:rsidTr="00A763A5">
        <w:tc>
          <w:tcPr>
            <w:tcW w:w="7621" w:type="dxa"/>
          </w:tcPr>
          <w:p w:rsidR="003D5B06" w:rsidRPr="00C17AE3" w:rsidRDefault="003D5B06" w:rsidP="003D5B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3D5B06">
              <w:rPr>
                <w:rFonts w:ascii="Times New Roman" w:hAnsi="Times New Roman" w:cs="Times New Roman"/>
                <w:sz w:val="26"/>
                <w:szCs w:val="26"/>
              </w:rPr>
              <w:t>исленность безработных граждан, испытывающих трудности в поиске работы, трудоустроен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3D5B06">
              <w:rPr>
                <w:rFonts w:ascii="Times New Roman" w:hAnsi="Times New Roman" w:cs="Times New Roman"/>
                <w:sz w:val="26"/>
                <w:szCs w:val="26"/>
              </w:rPr>
              <w:t xml:space="preserve"> на временные работы</w:t>
            </w:r>
          </w:p>
        </w:tc>
        <w:tc>
          <w:tcPr>
            <w:tcW w:w="1559" w:type="dxa"/>
          </w:tcPr>
          <w:p w:rsidR="000A5314" w:rsidRPr="00C17AE3" w:rsidRDefault="00EC1EE5" w:rsidP="00684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D5B06" w:rsidRPr="00C17AE3" w:rsidRDefault="00EC1EE5" w:rsidP="0068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6B06" w:rsidRPr="00C17AE3" w:rsidTr="00A763A5">
        <w:tc>
          <w:tcPr>
            <w:tcW w:w="7621" w:type="dxa"/>
          </w:tcPr>
          <w:p w:rsidR="00156B06" w:rsidRPr="00C17AE3" w:rsidRDefault="00E23073" w:rsidP="00FE4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7AE3">
              <w:rPr>
                <w:rFonts w:ascii="Times New Roman" w:hAnsi="Times New Roman" w:cs="Times New Roman"/>
                <w:sz w:val="26"/>
                <w:szCs w:val="26"/>
              </w:rPr>
              <w:t>Численность</w:t>
            </w:r>
            <w:r w:rsidR="00E30007">
              <w:rPr>
                <w:rFonts w:ascii="Times New Roman" w:hAnsi="Times New Roman" w:cs="Times New Roman"/>
                <w:sz w:val="26"/>
                <w:szCs w:val="26"/>
              </w:rPr>
              <w:t xml:space="preserve"> безработных </w:t>
            </w:r>
            <w:r w:rsidRPr="00C17AE3">
              <w:rPr>
                <w:rFonts w:ascii="Times New Roman" w:hAnsi="Times New Roman" w:cs="Times New Roman"/>
                <w:sz w:val="26"/>
                <w:szCs w:val="26"/>
              </w:rPr>
              <w:t xml:space="preserve"> граждан, получивших государственную услугу по социальной адаптации</w:t>
            </w:r>
          </w:p>
        </w:tc>
        <w:tc>
          <w:tcPr>
            <w:tcW w:w="1559" w:type="dxa"/>
          </w:tcPr>
          <w:p w:rsidR="00156B06" w:rsidRPr="00C17AE3" w:rsidRDefault="00EC1EE5" w:rsidP="00684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156B06" w:rsidRPr="00C17AE3" w:rsidRDefault="00EC1EE5" w:rsidP="0068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01BD1" w:rsidRPr="00C17AE3" w:rsidTr="00A763A5">
        <w:tc>
          <w:tcPr>
            <w:tcW w:w="7621" w:type="dxa"/>
          </w:tcPr>
          <w:p w:rsidR="00601BD1" w:rsidRPr="00C17AE3" w:rsidRDefault="008954E0" w:rsidP="00924B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7AE3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безработных граждан, получивших государственную услугу по </w:t>
            </w:r>
            <w:proofErr w:type="spellStart"/>
            <w:r w:rsidRPr="00C17AE3">
              <w:rPr>
                <w:rFonts w:ascii="Times New Roman" w:hAnsi="Times New Roman" w:cs="Times New Roman"/>
                <w:sz w:val="26"/>
                <w:szCs w:val="26"/>
              </w:rPr>
              <w:t>самозанятости</w:t>
            </w:r>
            <w:proofErr w:type="spellEnd"/>
          </w:p>
        </w:tc>
        <w:tc>
          <w:tcPr>
            <w:tcW w:w="1559" w:type="dxa"/>
          </w:tcPr>
          <w:p w:rsidR="00601BD1" w:rsidRPr="00C17AE3" w:rsidRDefault="00EC1EE5" w:rsidP="00684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01BD1" w:rsidRPr="00C17AE3" w:rsidRDefault="00EC1EE5" w:rsidP="0068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1BD1" w:rsidRPr="00C17AE3" w:rsidTr="00A763A5">
        <w:tc>
          <w:tcPr>
            <w:tcW w:w="7621" w:type="dxa"/>
          </w:tcPr>
          <w:p w:rsidR="00601BD1" w:rsidRPr="00C17AE3" w:rsidRDefault="008954E0" w:rsidP="00FE4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7AE3">
              <w:rPr>
                <w:rFonts w:ascii="Times New Roman" w:hAnsi="Times New Roman" w:cs="Times New Roman"/>
                <w:sz w:val="26"/>
                <w:szCs w:val="26"/>
              </w:rPr>
              <w:t>Численность безработных граждан, которым назначены социальные выплаты</w:t>
            </w:r>
          </w:p>
        </w:tc>
        <w:tc>
          <w:tcPr>
            <w:tcW w:w="1559" w:type="dxa"/>
          </w:tcPr>
          <w:p w:rsidR="00601BD1" w:rsidRPr="00C17AE3" w:rsidRDefault="00EC1EE5" w:rsidP="00684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289</w:t>
            </w:r>
          </w:p>
        </w:tc>
        <w:tc>
          <w:tcPr>
            <w:tcW w:w="1276" w:type="dxa"/>
          </w:tcPr>
          <w:p w:rsidR="00601BD1" w:rsidRPr="00C17AE3" w:rsidRDefault="00EC1EE5" w:rsidP="0068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A11447" w:rsidRPr="00C17AE3" w:rsidTr="00A763A5">
        <w:tc>
          <w:tcPr>
            <w:tcW w:w="7621" w:type="dxa"/>
          </w:tcPr>
          <w:p w:rsidR="00A11447" w:rsidRPr="00C17AE3" w:rsidRDefault="00837D24" w:rsidP="00FE4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7AE3"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посетивших ярмарки вакансий и учебных рабочих мест</w:t>
            </w:r>
          </w:p>
        </w:tc>
        <w:tc>
          <w:tcPr>
            <w:tcW w:w="1559" w:type="dxa"/>
          </w:tcPr>
          <w:p w:rsidR="00A11447" w:rsidRPr="00C17AE3" w:rsidRDefault="00EC1EE5" w:rsidP="00684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308</w:t>
            </w:r>
          </w:p>
        </w:tc>
        <w:tc>
          <w:tcPr>
            <w:tcW w:w="1276" w:type="dxa"/>
          </w:tcPr>
          <w:p w:rsidR="00A11447" w:rsidRPr="00C17AE3" w:rsidRDefault="00EC1EE5" w:rsidP="0068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A11447" w:rsidRPr="00C17AE3" w:rsidTr="00A763A5">
        <w:tc>
          <w:tcPr>
            <w:tcW w:w="7621" w:type="dxa"/>
          </w:tcPr>
          <w:p w:rsidR="0023048E" w:rsidRPr="00C17AE3" w:rsidRDefault="00E10005" w:rsidP="00E30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7AE3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</w:t>
            </w:r>
            <w:r w:rsidR="00837D24" w:rsidRPr="00C17AE3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  <w:r w:rsidRPr="00C17AE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37D24" w:rsidRPr="00C17A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7AE3">
              <w:rPr>
                <w:rFonts w:ascii="Times New Roman" w:hAnsi="Times New Roman" w:cs="Times New Roman"/>
                <w:sz w:val="26"/>
                <w:szCs w:val="26"/>
              </w:rPr>
              <w:t xml:space="preserve"> проинформированных </w:t>
            </w:r>
            <w:r w:rsidR="003C2AD2" w:rsidRPr="00C17AE3">
              <w:rPr>
                <w:rFonts w:ascii="Times New Roman" w:hAnsi="Times New Roman" w:cs="Times New Roman"/>
                <w:sz w:val="26"/>
                <w:szCs w:val="26"/>
              </w:rPr>
              <w:t xml:space="preserve"> о положении на рынке труда </w:t>
            </w:r>
          </w:p>
        </w:tc>
        <w:tc>
          <w:tcPr>
            <w:tcW w:w="1559" w:type="dxa"/>
          </w:tcPr>
          <w:p w:rsidR="00A11447" w:rsidRPr="00C17AE3" w:rsidRDefault="00EC1EE5" w:rsidP="00684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949</w:t>
            </w:r>
          </w:p>
        </w:tc>
        <w:tc>
          <w:tcPr>
            <w:tcW w:w="1276" w:type="dxa"/>
          </w:tcPr>
          <w:p w:rsidR="00A11447" w:rsidRPr="00C17AE3" w:rsidRDefault="00EC1EE5" w:rsidP="0068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</w:p>
        </w:tc>
      </w:tr>
      <w:tr w:rsidR="0068445E" w:rsidRPr="00C17AE3" w:rsidTr="00A763A5">
        <w:tc>
          <w:tcPr>
            <w:tcW w:w="7621" w:type="dxa"/>
          </w:tcPr>
          <w:p w:rsidR="0068445E" w:rsidRPr="00C17AE3" w:rsidRDefault="0023048E" w:rsidP="002304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0B0CA3" w:rsidRPr="00C17AE3">
              <w:rPr>
                <w:rFonts w:ascii="Times New Roman" w:hAnsi="Times New Roman" w:cs="Times New Roman"/>
                <w:sz w:val="26"/>
                <w:szCs w:val="26"/>
              </w:rPr>
              <w:t xml:space="preserve"> граждан, признанных безработными за отчетный период, (чел.)</w:t>
            </w:r>
          </w:p>
        </w:tc>
        <w:tc>
          <w:tcPr>
            <w:tcW w:w="1559" w:type="dxa"/>
          </w:tcPr>
          <w:p w:rsidR="0068445E" w:rsidRPr="00C17AE3" w:rsidRDefault="00EC1EE5" w:rsidP="00684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</w:t>
            </w:r>
          </w:p>
        </w:tc>
        <w:tc>
          <w:tcPr>
            <w:tcW w:w="1276" w:type="dxa"/>
          </w:tcPr>
          <w:p w:rsidR="0068445E" w:rsidRPr="00C17AE3" w:rsidRDefault="00EC1EE5" w:rsidP="0068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68445E" w:rsidRPr="00C17AE3" w:rsidTr="00A763A5">
        <w:tc>
          <w:tcPr>
            <w:tcW w:w="7621" w:type="dxa"/>
          </w:tcPr>
          <w:p w:rsidR="0068445E" w:rsidRPr="00C17AE3" w:rsidRDefault="00D4740F" w:rsidP="00082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7AE3">
              <w:rPr>
                <w:rFonts w:ascii="Times New Roman" w:hAnsi="Times New Roman" w:cs="Times New Roman"/>
                <w:sz w:val="26"/>
                <w:szCs w:val="26"/>
              </w:rPr>
              <w:t>Доля граждан, признанных безработными</w:t>
            </w:r>
            <w:r w:rsidR="00A763A5" w:rsidRPr="00C17AE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34C1E" w:rsidRPr="00C17A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7AE3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A763A5" w:rsidRPr="00C17AE3">
              <w:rPr>
                <w:rFonts w:ascii="Times New Roman" w:hAnsi="Times New Roman" w:cs="Times New Roman"/>
                <w:sz w:val="26"/>
                <w:szCs w:val="26"/>
              </w:rPr>
              <w:t xml:space="preserve"> числа</w:t>
            </w:r>
            <w:r w:rsidRPr="00C17AE3">
              <w:rPr>
                <w:rFonts w:ascii="Times New Roman" w:hAnsi="Times New Roman" w:cs="Times New Roman"/>
                <w:sz w:val="26"/>
                <w:szCs w:val="26"/>
              </w:rPr>
              <w:t xml:space="preserve"> обратившихся</w:t>
            </w:r>
            <w:r w:rsidR="00590E00" w:rsidRPr="00C17AE3">
              <w:rPr>
                <w:rFonts w:ascii="Times New Roman" w:hAnsi="Times New Roman" w:cs="Times New Roman"/>
                <w:sz w:val="26"/>
                <w:szCs w:val="26"/>
              </w:rPr>
              <w:t xml:space="preserve"> за отчетный период</w:t>
            </w:r>
            <w:proofErr w:type="gramStart"/>
            <w:r w:rsidR="00A763A5" w:rsidRPr="00C17A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7AE3">
              <w:rPr>
                <w:rFonts w:ascii="Times New Roman" w:hAnsi="Times New Roman" w:cs="Times New Roman"/>
                <w:sz w:val="26"/>
                <w:szCs w:val="26"/>
              </w:rPr>
              <w:t>(%)</w:t>
            </w:r>
            <w:proofErr w:type="gramEnd"/>
          </w:p>
        </w:tc>
        <w:tc>
          <w:tcPr>
            <w:tcW w:w="1559" w:type="dxa"/>
          </w:tcPr>
          <w:p w:rsidR="0068445E" w:rsidRPr="00C17AE3" w:rsidRDefault="00EC1EE5" w:rsidP="00684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68445E" w:rsidRPr="00C17AE3" w:rsidRDefault="00EC1EE5" w:rsidP="0068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8445E" w:rsidRPr="00C17AE3" w:rsidTr="00A763A5">
        <w:tc>
          <w:tcPr>
            <w:tcW w:w="7621" w:type="dxa"/>
          </w:tcPr>
          <w:p w:rsidR="0068445E" w:rsidRPr="00C17AE3" w:rsidRDefault="00D4740F" w:rsidP="00B442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7AE3">
              <w:rPr>
                <w:rFonts w:ascii="Times New Roman" w:hAnsi="Times New Roman" w:cs="Times New Roman"/>
                <w:sz w:val="26"/>
                <w:szCs w:val="26"/>
              </w:rPr>
              <w:t>Трудоустроено граждан за отчетный период, всего (чел.)</w:t>
            </w:r>
          </w:p>
        </w:tc>
        <w:tc>
          <w:tcPr>
            <w:tcW w:w="1559" w:type="dxa"/>
          </w:tcPr>
          <w:p w:rsidR="0068445E" w:rsidRPr="00C17AE3" w:rsidRDefault="00EC1EE5" w:rsidP="00684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692</w:t>
            </w:r>
          </w:p>
        </w:tc>
        <w:tc>
          <w:tcPr>
            <w:tcW w:w="1276" w:type="dxa"/>
          </w:tcPr>
          <w:p w:rsidR="0068445E" w:rsidRPr="00C17AE3" w:rsidRDefault="00EC1EE5" w:rsidP="0068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</w:tr>
      <w:tr w:rsidR="0068445E" w:rsidRPr="00C17AE3" w:rsidTr="00A763A5">
        <w:tc>
          <w:tcPr>
            <w:tcW w:w="7621" w:type="dxa"/>
          </w:tcPr>
          <w:p w:rsidR="0068445E" w:rsidRPr="00C17AE3" w:rsidRDefault="00D4740F" w:rsidP="00B442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7AE3">
              <w:rPr>
                <w:rFonts w:ascii="Times New Roman" w:hAnsi="Times New Roman" w:cs="Times New Roman"/>
                <w:sz w:val="26"/>
                <w:szCs w:val="26"/>
              </w:rPr>
              <w:t>Уровень трудоустройства</w:t>
            </w:r>
            <w:r w:rsidR="00590E00" w:rsidRPr="00C17AE3">
              <w:rPr>
                <w:rFonts w:ascii="Times New Roman" w:hAnsi="Times New Roman" w:cs="Times New Roman"/>
                <w:sz w:val="26"/>
                <w:szCs w:val="26"/>
              </w:rPr>
              <w:t xml:space="preserve"> за отчетный период</w:t>
            </w:r>
            <w:proofErr w:type="gramStart"/>
            <w:r w:rsidRPr="00C17AE3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68445E" w:rsidRPr="00C17AE3" w:rsidRDefault="00EC1EE5" w:rsidP="00684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68445E" w:rsidRPr="00C17AE3" w:rsidRDefault="00EC1EE5" w:rsidP="0068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68445E" w:rsidRPr="00C17AE3" w:rsidTr="00A763A5">
        <w:tc>
          <w:tcPr>
            <w:tcW w:w="7621" w:type="dxa"/>
          </w:tcPr>
          <w:p w:rsidR="0068445E" w:rsidRPr="00C17AE3" w:rsidRDefault="00D4740F" w:rsidP="00B442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7AE3">
              <w:rPr>
                <w:rFonts w:ascii="Times New Roman" w:hAnsi="Times New Roman" w:cs="Times New Roman"/>
                <w:sz w:val="26"/>
                <w:szCs w:val="26"/>
              </w:rPr>
              <w:t>Трудоустроено  безработных</w:t>
            </w:r>
            <w:r w:rsidR="00303CAD" w:rsidRPr="00C17AE3">
              <w:rPr>
                <w:rFonts w:ascii="Times New Roman" w:hAnsi="Times New Roman" w:cs="Times New Roman"/>
                <w:sz w:val="26"/>
                <w:szCs w:val="26"/>
              </w:rPr>
              <w:t xml:space="preserve"> граждан </w:t>
            </w:r>
            <w:r w:rsidR="00A34C1E" w:rsidRPr="00C17AE3">
              <w:rPr>
                <w:rFonts w:ascii="Times New Roman" w:hAnsi="Times New Roman" w:cs="Times New Roman"/>
                <w:sz w:val="26"/>
                <w:szCs w:val="26"/>
              </w:rPr>
              <w:t xml:space="preserve"> за отчетный период </w:t>
            </w:r>
            <w:r w:rsidR="00303CAD" w:rsidRPr="00C17AE3">
              <w:rPr>
                <w:rFonts w:ascii="Times New Roman" w:hAnsi="Times New Roman" w:cs="Times New Roman"/>
                <w:sz w:val="26"/>
                <w:szCs w:val="26"/>
              </w:rPr>
              <w:t>(чел.)</w:t>
            </w:r>
            <w:r w:rsidRPr="00C17A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68445E" w:rsidRPr="00C17AE3" w:rsidRDefault="00EC1EE5" w:rsidP="00684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:rsidR="0068445E" w:rsidRPr="00C17AE3" w:rsidRDefault="00EC1EE5" w:rsidP="0068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68445E" w:rsidRPr="00C17AE3" w:rsidTr="00A763A5">
        <w:tc>
          <w:tcPr>
            <w:tcW w:w="7621" w:type="dxa"/>
          </w:tcPr>
          <w:p w:rsidR="0068445E" w:rsidRPr="00C17AE3" w:rsidRDefault="00056D83" w:rsidP="00B442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7AE3">
              <w:rPr>
                <w:rFonts w:ascii="Times New Roman" w:hAnsi="Times New Roman" w:cs="Times New Roman"/>
                <w:sz w:val="26"/>
                <w:szCs w:val="26"/>
              </w:rPr>
              <w:t>Состоит на учете граждан, ищущих работу на конец отчетного периода (чел.)</w:t>
            </w:r>
          </w:p>
        </w:tc>
        <w:tc>
          <w:tcPr>
            <w:tcW w:w="1559" w:type="dxa"/>
          </w:tcPr>
          <w:p w:rsidR="0068445E" w:rsidRPr="00C17AE3" w:rsidRDefault="00EC1EE5" w:rsidP="00684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  <w:tc>
          <w:tcPr>
            <w:tcW w:w="1276" w:type="dxa"/>
          </w:tcPr>
          <w:p w:rsidR="0068445E" w:rsidRPr="00C17AE3" w:rsidRDefault="00EC1EE5" w:rsidP="0068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68445E" w:rsidRPr="00C17AE3" w:rsidTr="00A763A5">
        <w:tc>
          <w:tcPr>
            <w:tcW w:w="7621" w:type="dxa"/>
          </w:tcPr>
          <w:p w:rsidR="0068445E" w:rsidRPr="00C17AE3" w:rsidRDefault="00A34C1E" w:rsidP="00B442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7AE3">
              <w:rPr>
                <w:rFonts w:ascii="Times New Roman" w:hAnsi="Times New Roman" w:cs="Times New Roman"/>
                <w:sz w:val="26"/>
                <w:szCs w:val="26"/>
              </w:rPr>
              <w:t>Состоит на учете, безработных граждан на конец отчетного периода (чел.)</w:t>
            </w:r>
          </w:p>
        </w:tc>
        <w:tc>
          <w:tcPr>
            <w:tcW w:w="1559" w:type="dxa"/>
          </w:tcPr>
          <w:p w:rsidR="0068445E" w:rsidRPr="00C17AE3" w:rsidRDefault="00EC1EE5" w:rsidP="00684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1276" w:type="dxa"/>
          </w:tcPr>
          <w:p w:rsidR="0068445E" w:rsidRPr="00C17AE3" w:rsidRDefault="00EC1EE5" w:rsidP="0068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68445E" w:rsidRPr="00C17AE3" w:rsidTr="00A763A5">
        <w:tc>
          <w:tcPr>
            <w:tcW w:w="7621" w:type="dxa"/>
          </w:tcPr>
          <w:p w:rsidR="0068445E" w:rsidRPr="00C17AE3" w:rsidRDefault="008052B3" w:rsidP="00805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7AE3">
              <w:rPr>
                <w:rFonts w:ascii="Times New Roman" w:hAnsi="Times New Roman" w:cs="Times New Roman"/>
                <w:sz w:val="26"/>
                <w:szCs w:val="26"/>
              </w:rPr>
              <w:t>Уровень регистрируемой  безработицы, на конец отчетного периода</w:t>
            </w:r>
            <w:proofErr w:type="gramStart"/>
            <w:r w:rsidRPr="00C17AE3">
              <w:rPr>
                <w:rFonts w:ascii="Times New Roman" w:hAnsi="Times New Roman" w:cs="Times New Roman"/>
                <w:sz w:val="26"/>
                <w:szCs w:val="26"/>
              </w:rPr>
              <w:t xml:space="preserve">  (%)</w:t>
            </w:r>
            <w:proofErr w:type="gramEnd"/>
          </w:p>
        </w:tc>
        <w:tc>
          <w:tcPr>
            <w:tcW w:w="1559" w:type="dxa"/>
          </w:tcPr>
          <w:p w:rsidR="0068445E" w:rsidRPr="00C17AE3" w:rsidRDefault="00EC1EE5" w:rsidP="00684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0,4</w:t>
            </w:r>
          </w:p>
        </w:tc>
        <w:tc>
          <w:tcPr>
            <w:tcW w:w="1276" w:type="dxa"/>
          </w:tcPr>
          <w:p w:rsidR="0068445E" w:rsidRPr="00C17AE3" w:rsidRDefault="00EC1EE5" w:rsidP="0068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03CAD" w:rsidRPr="00C17AE3" w:rsidTr="00A763A5">
        <w:tc>
          <w:tcPr>
            <w:tcW w:w="7621" w:type="dxa"/>
          </w:tcPr>
          <w:p w:rsidR="00303CAD" w:rsidRPr="00C17AE3" w:rsidRDefault="008052B3" w:rsidP="00805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7AE3">
              <w:rPr>
                <w:rFonts w:ascii="Times New Roman" w:hAnsi="Times New Roman" w:cs="Times New Roman"/>
                <w:sz w:val="26"/>
                <w:szCs w:val="26"/>
              </w:rPr>
              <w:t>Количество вакансий на конец отчетного периода (ед.)</w:t>
            </w:r>
          </w:p>
        </w:tc>
        <w:tc>
          <w:tcPr>
            <w:tcW w:w="1559" w:type="dxa"/>
          </w:tcPr>
          <w:p w:rsidR="00303CAD" w:rsidRPr="00C17AE3" w:rsidRDefault="00EC1EE5" w:rsidP="00684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443</w:t>
            </w:r>
          </w:p>
        </w:tc>
        <w:tc>
          <w:tcPr>
            <w:tcW w:w="1276" w:type="dxa"/>
          </w:tcPr>
          <w:p w:rsidR="00303CAD" w:rsidRPr="00C17AE3" w:rsidRDefault="00EC1EE5" w:rsidP="0068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</w:tr>
      <w:tr w:rsidR="00303CAD" w:rsidTr="00A763A5">
        <w:tc>
          <w:tcPr>
            <w:tcW w:w="7621" w:type="dxa"/>
          </w:tcPr>
          <w:p w:rsidR="00303CAD" w:rsidRPr="00924B6A" w:rsidRDefault="008052B3" w:rsidP="00805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7AE3">
              <w:rPr>
                <w:rFonts w:ascii="Times New Roman" w:hAnsi="Times New Roman" w:cs="Times New Roman"/>
                <w:sz w:val="26"/>
                <w:szCs w:val="26"/>
              </w:rPr>
              <w:t>Коэффициент напряженности на рынке труда</w:t>
            </w:r>
          </w:p>
        </w:tc>
        <w:tc>
          <w:tcPr>
            <w:tcW w:w="1559" w:type="dxa"/>
          </w:tcPr>
          <w:p w:rsidR="00303CAD" w:rsidRPr="0068445E" w:rsidRDefault="00EC1EE5" w:rsidP="00684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0,4</w:t>
            </w:r>
          </w:p>
        </w:tc>
        <w:tc>
          <w:tcPr>
            <w:tcW w:w="1276" w:type="dxa"/>
          </w:tcPr>
          <w:p w:rsidR="00303CAD" w:rsidRDefault="00EC1EE5" w:rsidP="0068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bookmarkStart w:id="0" w:name="_GoBack"/>
            <w:bookmarkEnd w:id="0"/>
          </w:p>
        </w:tc>
      </w:tr>
    </w:tbl>
    <w:p w:rsidR="009D4D4A" w:rsidRPr="009D4D4A" w:rsidRDefault="009D4D4A" w:rsidP="00837D24">
      <w:pPr>
        <w:rPr>
          <w:rFonts w:ascii="Times New Roman" w:hAnsi="Times New Roman" w:cs="Times New Roman"/>
          <w:sz w:val="28"/>
          <w:szCs w:val="28"/>
        </w:rPr>
      </w:pPr>
    </w:p>
    <w:sectPr w:rsidR="009D4D4A" w:rsidRPr="009D4D4A" w:rsidSect="00A763A5">
      <w:pgSz w:w="11906" w:h="16838"/>
      <w:pgMar w:top="454" w:right="340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34"/>
    <w:rsid w:val="00005EC4"/>
    <w:rsid w:val="000108BE"/>
    <w:rsid w:val="000507B1"/>
    <w:rsid w:val="00053D84"/>
    <w:rsid w:val="00056D83"/>
    <w:rsid w:val="00082726"/>
    <w:rsid w:val="000854CD"/>
    <w:rsid w:val="000A5314"/>
    <w:rsid w:val="000B0CA3"/>
    <w:rsid w:val="000C5454"/>
    <w:rsid w:val="000F78A0"/>
    <w:rsid w:val="00114026"/>
    <w:rsid w:val="00156B06"/>
    <w:rsid w:val="001C7C08"/>
    <w:rsid w:val="001D5647"/>
    <w:rsid w:val="0023048E"/>
    <w:rsid w:val="002345AB"/>
    <w:rsid w:val="00237650"/>
    <w:rsid w:val="00294F8B"/>
    <w:rsid w:val="002B11ED"/>
    <w:rsid w:val="00303CAD"/>
    <w:rsid w:val="00395F52"/>
    <w:rsid w:val="00397337"/>
    <w:rsid w:val="003C2AD2"/>
    <w:rsid w:val="003D5B06"/>
    <w:rsid w:val="003E1D77"/>
    <w:rsid w:val="0043460D"/>
    <w:rsid w:val="00446EF8"/>
    <w:rsid w:val="004544B9"/>
    <w:rsid w:val="00474683"/>
    <w:rsid w:val="00491C8B"/>
    <w:rsid w:val="004E0BF1"/>
    <w:rsid w:val="004F23AC"/>
    <w:rsid w:val="004F5F3B"/>
    <w:rsid w:val="0053727E"/>
    <w:rsid w:val="00586FF5"/>
    <w:rsid w:val="00590E00"/>
    <w:rsid w:val="005A662F"/>
    <w:rsid w:val="005C03F0"/>
    <w:rsid w:val="005D3FEB"/>
    <w:rsid w:val="00601BD1"/>
    <w:rsid w:val="00625334"/>
    <w:rsid w:val="0068445E"/>
    <w:rsid w:val="0068446E"/>
    <w:rsid w:val="00695E6B"/>
    <w:rsid w:val="006A1820"/>
    <w:rsid w:val="006C0C74"/>
    <w:rsid w:val="00771E75"/>
    <w:rsid w:val="00780A9B"/>
    <w:rsid w:val="007D1E0A"/>
    <w:rsid w:val="007E704C"/>
    <w:rsid w:val="008052B3"/>
    <w:rsid w:val="00836FFE"/>
    <w:rsid w:val="00837D24"/>
    <w:rsid w:val="008417C6"/>
    <w:rsid w:val="0085754A"/>
    <w:rsid w:val="008907CC"/>
    <w:rsid w:val="008954E0"/>
    <w:rsid w:val="008C6199"/>
    <w:rsid w:val="008E328B"/>
    <w:rsid w:val="00924B6A"/>
    <w:rsid w:val="00940C56"/>
    <w:rsid w:val="009A4106"/>
    <w:rsid w:val="009A7248"/>
    <w:rsid w:val="009C5B7A"/>
    <w:rsid w:val="009D4D4A"/>
    <w:rsid w:val="009E2A16"/>
    <w:rsid w:val="00A11447"/>
    <w:rsid w:val="00A232E4"/>
    <w:rsid w:val="00A2785E"/>
    <w:rsid w:val="00A34C1E"/>
    <w:rsid w:val="00A47478"/>
    <w:rsid w:val="00A56AEB"/>
    <w:rsid w:val="00A763A5"/>
    <w:rsid w:val="00AA6435"/>
    <w:rsid w:val="00AB4E40"/>
    <w:rsid w:val="00AF5200"/>
    <w:rsid w:val="00B4423D"/>
    <w:rsid w:val="00B47686"/>
    <w:rsid w:val="00BD334B"/>
    <w:rsid w:val="00C14EA0"/>
    <w:rsid w:val="00C17AE3"/>
    <w:rsid w:val="00C4113B"/>
    <w:rsid w:val="00C52782"/>
    <w:rsid w:val="00D4740F"/>
    <w:rsid w:val="00D61C13"/>
    <w:rsid w:val="00D66B00"/>
    <w:rsid w:val="00DA51A6"/>
    <w:rsid w:val="00DC03F5"/>
    <w:rsid w:val="00E10005"/>
    <w:rsid w:val="00E23073"/>
    <w:rsid w:val="00E30007"/>
    <w:rsid w:val="00EC1EE5"/>
    <w:rsid w:val="00EC6555"/>
    <w:rsid w:val="00ED69BE"/>
    <w:rsid w:val="00FC2866"/>
    <w:rsid w:val="00FE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C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C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 Малоярославец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Козичева</dc:creator>
  <cp:lastModifiedBy>Козичева</cp:lastModifiedBy>
  <cp:revision>4</cp:revision>
  <cp:lastPrinted>2019-06-20T06:45:00Z</cp:lastPrinted>
  <dcterms:created xsi:type="dcterms:W3CDTF">2019-07-01T12:49:00Z</dcterms:created>
  <dcterms:modified xsi:type="dcterms:W3CDTF">2019-07-02T06:19:00Z</dcterms:modified>
</cp:coreProperties>
</file>