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56" w:rsidRDefault="00B536AC" w:rsidP="00A02A56">
      <w:pPr>
        <w:jc w:val="center"/>
        <w:rPr>
          <w:b w:val="0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56" w:rsidRPr="00EE07CA" w:rsidRDefault="00A02A56" w:rsidP="00A02A56">
      <w:pPr>
        <w:pStyle w:val="ab"/>
        <w:spacing w:line="360" w:lineRule="auto"/>
        <w:rPr>
          <w:rFonts w:ascii="Georgia" w:hAnsi="Georgia"/>
          <w:sz w:val="30"/>
        </w:rPr>
      </w:pPr>
      <w:r w:rsidRPr="00EE07CA">
        <w:rPr>
          <w:rFonts w:ascii="Georgia" w:hAnsi="Georgia"/>
          <w:sz w:val="30"/>
        </w:rPr>
        <w:t>К А Л У Ж С К А Я   О Б Л А С Т Ь</w:t>
      </w:r>
    </w:p>
    <w:p w:rsidR="00A02A56" w:rsidRDefault="00A02A56" w:rsidP="00A02A56">
      <w:pPr>
        <w:pStyle w:val="ab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A02A56" w:rsidRDefault="00A02A56" w:rsidP="00A02A56">
      <w:pPr>
        <w:pStyle w:val="ab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A02A56" w:rsidRDefault="00A02A56" w:rsidP="00A02A56">
      <w:pPr>
        <w:pStyle w:val="ab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A02A56" w:rsidRDefault="00A02A56" w:rsidP="00A02A56">
      <w:pPr>
        <w:pStyle w:val="ab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A02A56" w:rsidRPr="00E66A5D" w:rsidRDefault="00A02A56" w:rsidP="00A02A56">
      <w:pPr>
        <w:pStyle w:val="ab"/>
        <w:rPr>
          <w:rFonts w:ascii="Georgia" w:hAnsi="Georgia"/>
          <w:sz w:val="26"/>
          <w:szCs w:val="26"/>
        </w:rPr>
      </w:pPr>
    </w:p>
    <w:p w:rsidR="00A02A56" w:rsidRDefault="00A02A56" w:rsidP="00A02A56">
      <w:pPr>
        <w:pStyle w:val="ad"/>
      </w:pPr>
      <w:r>
        <w:t>Р Е Ш Е Н И Е</w:t>
      </w:r>
    </w:p>
    <w:p w:rsidR="00A02A56" w:rsidRDefault="00A02A56" w:rsidP="00A02A56">
      <w:pPr>
        <w:pBdr>
          <w:top w:val="thinThickMediumGap" w:sz="24" w:space="0" w:color="auto"/>
        </w:pBdr>
      </w:pPr>
    </w:p>
    <w:p w:rsidR="00A02A56" w:rsidRPr="0097567F" w:rsidRDefault="00A02A56" w:rsidP="00A02A56">
      <w:pPr>
        <w:pBdr>
          <w:top w:val="thinThickMediumGap" w:sz="24" w:space="0" w:color="auto"/>
        </w:pBdr>
        <w:rPr>
          <w:u w:val="single"/>
        </w:rPr>
      </w:pPr>
      <w:r w:rsidRPr="0097567F">
        <w:t xml:space="preserve">от </w:t>
      </w:r>
      <w:r w:rsidR="00B536AC">
        <w:t>«21</w:t>
      </w:r>
      <w:r w:rsidR="007465A2">
        <w:t xml:space="preserve">» </w:t>
      </w:r>
      <w:r w:rsidR="00B536AC">
        <w:t>апреля</w:t>
      </w:r>
      <w:r w:rsidRPr="0097567F">
        <w:t xml:space="preserve"> 202</w:t>
      </w:r>
      <w:r w:rsidR="0097567F" w:rsidRPr="0097567F">
        <w:t>2</w:t>
      </w:r>
      <w:r w:rsidRPr="0097567F">
        <w:t xml:space="preserve"> года</w:t>
      </w:r>
      <w:r w:rsidR="007465A2">
        <w:rPr>
          <w:b w:val="0"/>
        </w:rPr>
        <w:tab/>
      </w:r>
      <w:r w:rsidRPr="00A02A56">
        <w:rPr>
          <w:b w:val="0"/>
        </w:rPr>
        <w:tab/>
      </w:r>
      <w:r w:rsidRPr="00A02A56">
        <w:rPr>
          <w:b w:val="0"/>
        </w:rPr>
        <w:tab/>
      </w:r>
      <w:r w:rsidRPr="00A02A56">
        <w:rPr>
          <w:b w:val="0"/>
        </w:rPr>
        <w:tab/>
      </w:r>
      <w:r w:rsidRPr="00A02A56">
        <w:rPr>
          <w:b w:val="0"/>
        </w:rPr>
        <w:tab/>
      </w:r>
      <w:r w:rsidRPr="00A02A56">
        <w:rPr>
          <w:b w:val="0"/>
        </w:rPr>
        <w:tab/>
      </w:r>
      <w:r w:rsidRPr="00A02A56">
        <w:rPr>
          <w:b w:val="0"/>
        </w:rPr>
        <w:tab/>
      </w:r>
      <w:r w:rsidRPr="00A02A56">
        <w:rPr>
          <w:b w:val="0"/>
        </w:rPr>
        <w:tab/>
      </w:r>
      <w:r w:rsidRPr="0097567F">
        <w:t xml:space="preserve">№ </w:t>
      </w:r>
      <w:r w:rsidR="00B536AC">
        <w:t>179</w:t>
      </w:r>
    </w:p>
    <w:p w:rsidR="00A25498" w:rsidRDefault="00A25498" w:rsidP="0085391C">
      <w:pPr>
        <w:widowControl w:val="0"/>
        <w:adjustRightInd w:val="0"/>
        <w:rPr>
          <w:b w:val="0"/>
          <w:bCs w:val="0"/>
        </w:rPr>
      </w:pPr>
    </w:p>
    <w:p w:rsidR="00672E71" w:rsidRDefault="00F73CEF" w:rsidP="00B536AC">
      <w:pPr>
        <w:widowControl w:val="0"/>
        <w:adjustRightInd w:val="0"/>
        <w:ind w:right="2834"/>
        <w:jc w:val="both"/>
        <w:rPr>
          <w:bCs w:val="0"/>
          <w:iCs/>
        </w:rPr>
      </w:pPr>
      <w:r w:rsidRPr="0085391C">
        <w:rPr>
          <w:bCs w:val="0"/>
          <w:iCs/>
        </w:rPr>
        <w:t>О</w:t>
      </w:r>
      <w:r w:rsidR="007465A2">
        <w:rPr>
          <w:bCs w:val="0"/>
          <w:iCs/>
        </w:rPr>
        <w:t xml:space="preserve"> внесении изменений в Решение</w:t>
      </w:r>
      <w:r w:rsidR="00672E71">
        <w:rPr>
          <w:bCs w:val="0"/>
          <w:iCs/>
        </w:rPr>
        <w:t xml:space="preserve"> городской Думы</w:t>
      </w:r>
      <w:r w:rsidR="00B536AC">
        <w:rPr>
          <w:bCs w:val="0"/>
          <w:iCs/>
        </w:rPr>
        <w:t xml:space="preserve"> </w:t>
      </w:r>
      <w:r w:rsidR="00672E71">
        <w:rPr>
          <w:bCs w:val="0"/>
          <w:iCs/>
        </w:rPr>
        <w:t>городского поселения «Город Малоярославец»</w:t>
      </w:r>
      <w:r w:rsidR="007465A2">
        <w:rPr>
          <w:bCs w:val="0"/>
          <w:iCs/>
        </w:rPr>
        <w:t xml:space="preserve"> от 20.02.2014 № 382</w:t>
      </w:r>
      <w:r w:rsidR="00B536AC">
        <w:rPr>
          <w:bCs w:val="0"/>
          <w:iCs/>
        </w:rPr>
        <w:t xml:space="preserve"> </w:t>
      </w:r>
      <w:r w:rsidR="007465A2">
        <w:rPr>
          <w:bCs w:val="0"/>
          <w:iCs/>
        </w:rPr>
        <w:t>«Об утверждении положения о Почетном гражданине</w:t>
      </w:r>
      <w:r w:rsidR="00B536AC">
        <w:rPr>
          <w:bCs w:val="0"/>
          <w:iCs/>
        </w:rPr>
        <w:t xml:space="preserve"> </w:t>
      </w:r>
      <w:r w:rsidR="007465A2">
        <w:rPr>
          <w:bCs w:val="0"/>
          <w:iCs/>
        </w:rPr>
        <w:t>муниципального образования городское поселение «Город Малоярославец»</w:t>
      </w:r>
    </w:p>
    <w:p w:rsidR="00F73CEF" w:rsidRPr="0085391C" w:rsidRDefault="00F73CEF" w:rsidP="0085391C">
      <w:pPr>
        <w:widowControl w:val="0"/>
        <w:adjustRightInd w:val="0"/>
        <w:spacing w:after="60"/>
        <w:rPr>
          <w:b w:val="0"/>
          <w:bCs w:val="0"/>
          <w:i/>
          <w:iCs/>
        </w:rPr>
      </w:pPr>
    </w:p>
    <w:p w:rsidR="00F73CEF" w:rsidRPr="0085391C" w:rsidRDefault="007465A2" w:rsidP="0085391C">
      <w:pPr>
        <w:spacing w:after="60"/>
        <w:ind w:firstLine="540"/>
        <w:jc w:val="both"/>
        <w:rPr>
          <w:b w:val="0"/>
          <w:bCs w:val="0"/>
        </w:rPr>
      </w:pPr>
      <w:r>
        <w:rPr>
          <w:b w:val="0"/>
        </w:rPr>
        <w:t xml:space="preserve">В </w:t>
      </w:r>
      <w:r w:rsidR="00F73CEF" w:rsidRPr="0085391C">
        <w:rPr>
          <w:b w:val="0"/>
        </w:rPr>
        <w:t>соответствии с Федеральным законом от 06.10.2003 №131</w:t>
      </w:r>
      <w:r w:rsidR="00294D9B">
        <w:rPr>
          <w:b w:val="0"/>
        </w:rPr>
        <w:t>-ФЗ</w:t>
      </w:r>
      <w:r w:rsidR="00672E71">
        <w:rPr>
          <w:b w:val="0"/>
        </w:rPr>
        <w:t xml:space="preserve"> «</w:t>
      </w:r>
      <w:r w:rsidR="00F73CEF" w:rsidRPr="0085391C">
        <w:rPr>
          <w:b w:val="0"/>
        </w:rPr>
        <w:t>Об общих принципах организации местного самоуп</w:t>
      </w:r>
      <w:r w:rsidR="00672E71">
        <w:rPr>
          <w:b w:val="0"/>
        </w:rPr>
        <w:t>равления в Российской Федерации»</w:t>
      </w:r>
      <w:r w:rsidR="00F73CEF" w:rsidRPr="0085391C">
        <w:rPr>
          <w:b w:val="0"/>
        </w:rPr>
        <w:t xml:space="preserve">, </w:t>
      </w:r>
      <w:r w:rsidR="00672E71">
        <w:rPr>
          <w:b w:val="0"/>
        </w:rPr>
        <w:t xml:space="preserve">руководствуясь ст. 26 Устава, </w:t>
      </w:r>
      <w:r w:rsidR="006E1F65">
        <w:rPr>
          <w:b w:val="0"/>
        </w:rPr>
        <w:t>г</w:t>
      </w:r>
      <w:r w:rsidR="00F73CEF" w:rsidRPr="0085391C">
        <w:rPr>
          <w:b w:val="0"/>
        </w:rPr>
        <w:t xml:space="preserve">ородская Дума </w:t>
      </w:r>
      <w:r w:rsidR="006E1F65">
        <w:rPr>
          <w:b w:val="0"/>
        </w:rPr>
        <w:t>городского поселения</w:t>
      </w:r>
      <w:r w:rsidR="006E1F65" w:rsidRPr="0085391C">
        <w:rPr>
          <w:b w:val="0"/>
        </w:rPr>
        <w:t xml:space="preserve"> </w:t>
      </w:r>
      <w:r w:rsidR="006200E4">
        <w:rPr>
          <w:b w:val="0"/>
        </w:rPr>
        <w:t>«</w:t>
      </w:r>
      <w:r w:rsidR="00F73CEF" w:rsidRPr="0085391C">
        <w:rPr>
          <w:b w:val="0"/>
        </w:rPr>
        <w:t>Город Малоярославе</w:t>
      </w:r>
      <w:r w:rsidR="006200E4">
        <w:rPr>
          <w:b w:val="0"/>
        </w:rPr>
        <w:t>ц»</w:t>
      </w:r>
    </w:p>
    <w:p w:rsidR="00F73CEF" w:rsidRPr="0085391C" w:rsidRDefault="00F73CEF" w:rsidP="0085391C">
      <w:pPr>
        <w:widowControl w:val="0"/>
        <w:adjustRightInd w:val="0"/>
        <w:spacing w:after="60"/>
        <w:ind w:firstLine="540"/>
        <w:jc w:val="both"/>
        <w:rPr>
          <w:b w:val="0"/>
        </w:rPr>
      </w:pPr>
    </w:p>
    <w:p w:rsidR="00F73CEF" w:rsidRPr="0085391C" w:rsidRDefault="00F73CEF" w:rsidP="0085391C">
      <w:pPr>
        <w:widowControl w:val="0"/>
        <w:adjustRightInd w:val="0"/>
        <w:spacing w:after="60"/>
        <w:ind w:firstLine="540"/>
        <w:jc w:val="center"/>
        <w:rPr>
          <w:bCs w:val="0"/>
        </w:rPr>
      </w:pPr>
      <w:r w:rsidRPr="0085391C">
        <w:rPr>
          <w:bCs w:val="0"/>
        </w:rPr>
        <w:t>РЕШИЛА:</w:t>
      </w:r>
    </w:p>
    <w:p w:rsidR="00F73CEF" w:rsidRPr="0085391C" w:rsidRDefault="00F73CEF" w:rsidP="0085391C">
      <w:pPr>
        <w:widowControl w:val="0"/>
        <w:adjustRightInd w:val="0"/>
        <w:spacing w:after="60"/>
        <w:jc w:val="both"/>
        <w:rPr>
          <w:b w:val="0"/>
        </w:rPr>
      </w:pPr>
    </w:p>
    <w:p w:rsidR="00B536AC" w:rsidRDefault="007465A2" w:rsidP="00B536AC">
      <w:pPr>
        <w:numPr>
          <w:ilvl w:val="0"/>
          <w:numId w:val="11"/>
        </w:numPr>
        <w:adjustRightInd w:val="0"/>
        <w:ind w:left="0" w:firstLine="709"/>
        <w:jc w:val="both"/>
        <w:rPr>
          <w:b w:val="0"/>
          <w:bCs w:val="0"/>
        </w:rPr>
      </w:pPr>
      <w:bookmarkStart w:id="0" w:name="Par22"/>
      <w:bookmarkEnd w:id="0"/>
      <w:r>
        <w:rPr>
          <w:b w:val="0"/>
        </w:rPr>
        <w:t xml:space="preserve">Внести в Приложение № 1 к </w:t>
      </w:r>
      <w:r w:rsidRPr="007465A2">
        <w:rPr>
          <w:b w:val="0"/>
        </w:rPr>
        <w:t>Решени</w:t>
      </w:r>
      <w:r>
        <w:rPr>
          <w:b w:val="0"/>
        </w:rPr>
        <w:t>ю</w:t>
      </w:r>
      <w:r w:rsidRPr="007465A2">
        <w:rPr>
          <w:b w:val="0"/>
        </w:rPr>
        <w:t xml:space="preserve"> городской Думы </w:t>
      </w:r>
      <w:r>
        <w:rPr>
          <w:b w:val="0"/>
        </w:rPr>
        <w:t xml:space="preserve">городского поселения «Город Малоярославец» </w:t>
      </w:r>
      <w:r w:rsidRPr="007465A2">
        <w:rPr>
          <w:b w:val="0"/>
        </w:rPr>
        <w:t xml:space="preserve">от </w:t>
      </w:r>
      <w:r>
        <w:rPr>
          <w:b w:val="0"/>
        </w:rPr>
        <w:t>20.02.2014</w:t>
      </w:r>
      <w:r w:rsidRPr="007465A2">
        <w:rPr>
          <w:b w:val="0"/>
        </w:rPr>
        <w:t xml:space="preserve"> </w:t>
      </w:r>
      <w:r>
        <w:rPr>
          <w:b w:val="0"/>
        </w:rPr>
        <w:t>№</w:t>
      </w:r>
      <w:r w:rsidRPr="007465A2">
        <w:rPr>
          <w:b w:val="0"/>
        </w:rPr>
        <w:t xml:space="preserve"> 382 </w:t>
      </w:r>
      <w:r>
        <w:rPr>
          <w:b w:val="0"/>
        </w:rPr>
        <w:t>«</w:t>
      </w:r>
      <w:r w:rsidRPr="007465A2">
        <w:rPr>
          <w:b w:val="0"/>
        </w:rPr>
        <w:t xml:space="preserve">Об утверждении Положения о Почетном гражданине муниципального образования городское поселение </w:t>
      </w:r>
      <w:r>
        <w:rPr>
          <w:b w:val="0"/>
        </w:rPr>
        <w:t>«</w:t>
      </w:r>
      <w:r w:rsidRPr="007465A2">
        <w:rPr>
          <w:b w:val="0"/>
        </w:rPr>
        <w:t>Город Малоярославец</w:t>
      </w:r>
      <w:r>
        <w:rPr>
          <w:b w:val="0"/>
        </w:rPr>
        <w:t>»</w:t>
      </w:r>
      <w:r w:rsidRPr="007465A2">
        <w:rPr>
          <w:b w:val="0"/>
        </w:rPr>
        <w:t xml:space="preserve"> следующ</w:t>
      </w:r>
      <w:r>
        <w:rPr>
          <w:b w:val="0"/>
        </w:rPr>
        <w:t>ие</w:t>
      </w:r>
      <w:r w:rsidRPr="007465A2">
        <w:rPr>
          <w:b w:val="0"/>
        </w:rPr>
        <w:t xml:space="preserve"> </w:t>
      </w:r>
      <w:r>
        <w:rPr>
          <w:b w:val="0"/>
        </w:rPr>
        <w:t>изменения:</w:t>
      </w:r>
    </w:p>
    <w:p w:rsidR="00B536AC" w:rsidRDefault="007465A2" w:rsidP="00B536AC">
      <w:pPr>
        <w:numPr>
          <w:ilvl w:val="1"/>
          <w:numId w:val="11"/>
        </w:numPr>
        <w:adjustRightInd w:val="0"/>
        <w:ind w:left="0" w:firstLine="709"/>
        <w:jc w:val="both"/>
        <w:rPr>
          <w:b w:val="0"/>
          <w:bCs w:val="0"/>
        </w:rPr>
      </w:pPr>
      <w:r w:rsidRPr="00B536AC">
        <w:rPr>
          <w:b w:val="0"/>
          <w:bCs w:val="0"/>
        </w:rPr>
        <w:t>Абзац 2 пункта 1 статьи 2 Приложения № 1 изложить в следующей редакции:</w:t>
      </w:r>
    </w:p>
    <w:p w:rsidR="007465A2" w:rsidRPr="00B536AC" w:rsidRDefault="007465A2" w:rsidP="00B536AC">
      <w:pPr>
        <w:adjustRightInd w:val="0"/>
        <w:ind w:firstLine="708"/>
        <w:jc w:val="both"/>
        <w:rPr>
          <w:b w:val="0"/>
          <w:bCs w:val="0"/>
        </w:rPr>
      </w:pPr>
      <w:r w:rsidRPr="00B536AC">
        <w:rPr>
          <w:b w:val="0"/>
          <w:bCs w:val="0"/>
        </w:rPr>
        <w:t>«Звание Почетного гражданина города Малоярославца может быть присвоено не более чем двум гражданам в год.»</w:t>
      </w:r>
    </w:p>
    <w:p w:rsidR="00B536AC" w:rsidRDefault="0097567F" w:rsidP="00B536AC">
      <w:pPr>
        <w:pStyle w:val="12"/>
        <w:numPr>
          <w:ilvl w:val="0"/>
          <w:numId w:val="11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газете</w:t>
      </w:r>
      <w:r w:rsidR="006200E4">
        <w:rPr>
          <w:rFonts w:ascii="Times New Roman" w:hAnsi="Times New Roman" w:cs="Times New Roman"/>
          <w:sz w:val="26"/>
          <w:szCs w:val="26"/>
        </w:rPr>
        <w:t xml:space="preserve"> «</w:t>
      </w:r>
      <w:r w:rsidR="00F73CEF" w:rsidRPr="0085391C">
        <w:rPr>
          <w:rFonts w:ascii="Times New Roman" w:hAnsi="Times New Roman" w:cs="Times New Roman"/>
          <w:sz w:val="26"/>
          <w:szCs w:val="26"/>
        </w:rPr>
        <w:t>Малоярослав</w:t>
      </w:r>
      <w:r w:rsidR="006200E4">
        <w:rPr>
          <w:rFonts w:ascii="Times New Roman" w:hAnsi="Times New Roman" w:cs="Times New Roman"/>
          <w:sz w:val="26"/>
          <w:szCs w:val="26"/>
        </w:rPr>
        <w:t>ецкий край»</w:t>
      </w:r>
      <w:r>
        <w:rPr>
          <w:rFonts w:ascii="Times New Roman" w:hAnsi="Times New Roman" w:cs="Times New Roman"/>
          <w:sz w:val="26"/>
          <w:szCs w:val="26"/>
        </w:rPr>
        <w:t xml:space="preserve"> и размещению на сайте администрации муниципального образования городское поселение «Город Малоярославец»</w:t>
      </w:r>
      <w:r w:rsidR="00F73CEF" w:rsidRPr="0085391C">
        <w:rPr>
          <w:rFonts w:ascii="Times New Roman" w:hAnsi="Times New Roman" w:cs="Times New Roman"/>
          <w:sz w:val="26"/>
          <w:szCs w:val="26"/>
        </w:rPr>
        <w:t>.</w:t>
      </w:r>
    </w:p>
    <w:p w:rsidR="00F73CEF" w:rsidRPr="00B536AC" w:rsidRDefault="00F73CEF" w:rsidP="00B536AC">
      <w:pPr>
        <w:pStyle w:val="12"/>
        <w:numPr>
          <w:ilvl w:val="0"/>
          <w:numId w:val="11"/>
        </w:numPr>
        <w:spacing w:after="6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6AC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97567F" w:rsidRPr="00B536AC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Pr="00B536AC">
        <w:rPr>
          <w:rFonts w:ascii="Times New Roman" w:hAnsi="Times New Roman" w:cs="Times New Roman"/>
          <w:sz w:val="26"/>
          <w:szCs w:val="26"/>
        </w:rPr>
        <w:t>.</w:t>
      </w:r>
    </w:p>
    <w:p w:rsidR="00F73CEF" w:rsidRPr="0085391C" w:rsidRDefault="00F73CEF" w:rsidP="00B536AC">
      <w:pPr>
        <w:spacing w:after="60"/>
        <w:ind w:firstLine="709"/>
        <w:rPr>
          <w:b w:val="0"/>
        </w:rPr>
      </w:pPr>
    </w:p>
    <w:p w:rsidR="0085391C" w:rsidRDefault="00F73CEF" w:rsidP="00A223A3">
      <w:pPr>
        <w:rPr>
          <w:bCs w:val="0"/>
        </w:rPr>
      </w:pPr>
      <w:r w:rsidRPr="0085391C">
        <w:rPr>
          <w:bCs w:val="0"/>
        </w:rPr>
        <w:t xml:space="preserve">Глава </w:t>
      </w:r>
      <w:r w:rsidR="0085391C">
        <w:rPr>
          <w:bCs w:val="0"/>
        </w:rPr>
        <w:t>муниципального образования</w:t>
      </w:r>
    </w:p>
    <w:p w:rsidR="00F73CEF" w:rsidRDefault="00A25498" w:rsidP="00A223A3">
      <w:pPr>
        <w:rPr>
          <w:bCs w:val="0"/>
        </w:rPr>
      </w:pPr>
      <w:r>
        <w:rPr>
          <w:bCs w:val="0"/>
        </w:rPr>
        <w:t xml:space="preserve">городское поселение </w:t>
      </w:r>
      <w:r w:rsidR="0085391C">
        <w:rPr>
          <w:bCs w:val="0"/>
        </w:rPr>
        <w:t xml:space="preserve"> </w:t>
      </w:r>
      <w:r>
        <w:rPr>
          <w:bCs w:val="0"/>
        </w:rPr>
        <w:t>«Город Малоярославец»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И.С. Олефиренко </w:t>
      </w:r>
    </w:p>
    <w:p w:rsidR="001F0873" w:rsidRPr="00667329" w:rsidRDefault="001F0873" w:rsidP="00A62FB8">
      <w:pPr>
        <w:widowControl w:val="0"/>
        <w:adjustRightInd w:val="0"/>
        <w:rPr>
          <w:b w:val="0"/>
          <w:i/>
          <w:iCs/>
        </w:rPr>
      </w:pPr>
    </w:p>
    <w:sectPr w:rsidR="001F0873" w:rsidRPr="00667329" w:rsidSect="00B536A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18" w:rsidRDefault="00CB3218">
      <w:r>
        <w:separator/>
      </w:r>
    </w:p>
  </w:endnote>
  <w:endnote w:type="continuationSeparator" w:id="0">
    <w:p w:rsidR="00CB3218" w:rsidRDefault="00CB3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18" w:rsidRDefault="00CB3218">
      <w:r>
        <w:separator/>
      </w:r>
    </w:p>
  </w:footnote>
  <w:footnote w:type="continuationSeparator" w:id="0">
    <w:p w:rsidR="00CB3218" w:rsidRDefault="00CB3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34" w:rsidRDefault="00D37E34" w:rsidP="00E568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7E34" w:rsidRDefault="00D37E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1C" w:rsidRDefault="0085391C">
    <w:pPr>
      <w:pStyle w:val="a4"/>
      <w:jc w:val="right"/>
    </w:pPr>
    <w:fldSimple w:instr="PAGE   \* MERGEFORMAT">
      <w:r w:rsidR="00B536AC">
        <w:rPr>
          <w:noProof/>
        </w:rPr>
        <w:t>2</w:t>
      </w:r>
    </w:fldSimple>
  </w:p>
  <w:p w:rsidR="00D37E34" w:rsidRDefault="00D37E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6E62"/>
    <w:multiLevelType w:val="hybridMultilevel"/>
    <w:tmpl w:val="632C1FCC"/>
    <w:lvl w:ilvl="0" w:tplc="BD1A3AD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6B25BF1"/>
    <w:multiLevelType w:val="multilevel"/>
    <w:tmpl w:val="A4365EA0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C5D627D"/>
    <w:multiLevelType w:val="multilevel"/>
    <w:tmpl w:val="20FA894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0866BE0"/>
    <w:multiLevelType w:val="hybridMultilevel"/>
    <w:tmpl w:val="A01AA36C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0DF3501"/>
    <w:multiLevelType w:val="hybridMultilevel"/>
    <w:tmpl w:val="E6340374"/>
    <w:lvl w:ilvl="0" w:tplc="F0FC87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1825A55"/>
    <w:multiLevelType w:val="hybridMultilevel"/>
    <w:tmpl w:val="011CFCC8"/>
    <w:lvl w:ilvl="0" w:tplc="E0106AB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9E526A0"/>
    <w:multiLevelType w:val="hybridMultilevel"/>
    <w:tmpl w:val="FAD4484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B500DC8"/>
    <w:multiLevelType w:val="hybridMultilevel"/>
    <w:tmpl w:val="FC726650"/>
    <w:lvl w:ilvl="0" w:tplc="7A800986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5AE25464"/>
    <w:multiLevelType w:val="hybridMultilevel"/>
    <w:tmpl w:val="A6BC245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6CBF2BA2"/>
    <w:multiLevelType w:val="hybridMultilevel"/>
    <w:tmpl w:val="171C0760"/>
    <w:lvl w:ilvl="0" w:tplc="CBCA78A6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5092EBA"/>
    <w:multiLevelType w:val="hybridMultilevel"/>
    <w:tmpl w:val="C0E6C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F97ECA"/>
    <w:multiLevelType w:val="hybridMultilevel"/>
    <w:tmpl w:val="810C3A16"/>
    <w:lvl w:ilvl="0" w:tplc="7AA2FB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EC5"/>
    <w:rsid w:val="00001BBB"/>
    <w:rsid w:val="00011769"/>
    <w:rsid w:val="00014212"/>
    <w:rsid w:val="000143A9"/>
    <w:rsid w:val="00022658"/>
    <w:rsid w:val="000236DB"/>
    <w:rsid w:val="000429AA"/>
    <w:rsid w:val="00046B1F"/>
    <w:rsid w:val="00046C26"/>
    <w:rsid w:val="00046CD9"/>
    <w:rsid w:val="00047B30"/>
    <w:rsid w:val="00051345"/>
    <w:rsid w:val="00064623"/>
    <w:rsid w:val="00073EC7"/>
    <w:rsid w:val="00085E13"/>
    <w:rsid w:val="000879A4"/>
    <w:rsid w:val="00087EAD"/>
    <w:rsid w:val="000958DC"/>
    <w:rsid w:val="000A2B78"/>
    <w:rsid w:val="000B3573"/>
    <w:rsid w:val="000B6AD1"/>
    <w:rsid w:val="000C0AB0"/>
    <w:rsid w:val="000C4858"/>
    <w:rsid w:val="000C65EF"/>
    <w:rsid w:val="000E1414"/>
    <w:rsid w:val="000E1504"/>
    <w:rsid w:val="000E1D1A"/>
    <w:rsid w:val="000E457B"/>
    <w:rsid w:val="000E5C99"/>
    <w:rsid w:val="000E61D5"/>
    <w:rsid w:val="000E762F"/>
    <w:rsid w:val="000F2AC3"/>
    <w:rsid w:val="00107AA3"/>
    <w:rsid w:val="00113BFE"/>
    <w:rsid w:val="001159A5"/>
    <w:rsid w:val="001169E9"/>
    <w:rsid w:val="00130363"/>
    <w:rsid w:val="00130D4E"/>
    <w:rsid w:val="00131926"/>
    <w:rsid w:val="0014497A"/>
    <w:rsid w:val="00146EFD"/>
    <w:rsid w:val="0015348C"/>
    <w:rsid w:val="001558EC"/>
    <w:rsid w:val="0016368E"/>
    <w:rsid w:val="00163B31"/>
    <w:rsid w:val="00175DDB"/>
    <w:rsid w:val="001821FF"/>
    <w:rsid w:val="00194DC9"/>
    <w:rsid w:val="001974D3"/>
    <w:rsid w:val="001A491C"/>
    <w:rsid w:val="001A58C7"/>
    <w:rsid w:val="001D3D38"/>
    <w:rsid w:val="001F0463"/>
    <w:rsid w:val="001F0873"/>
    <w:rsid w:val="001F545F"/>
    <w:rsid w:val="001F67EE"/>
    <w:rsid w:val="00202BF6"/>
    <w:rsid w:val="00205CF9"/>
    <w:rsid w:val="00214E11"/>
    <w:rsid w:val="00223777"/>
    <w:rsid w:val="00224387"/>
    <w:rsid w:val="0022588F"/>
    <w:rsid w:val="002277BE"/>
    <w:rsid w:val="00227F89"/>
    <w:rsid w:val="00240EF1"/>
    <w:rsid w:val="00242F07"/>
    <w:rsid w:val="0024339A"/>
    <w:rsid w:val="00261CFD"/>
    <w:rsid w:val="00263895"/>
    <w:rsid w:val="002642E2"/>
    <w:rsid w:val="0026720E"/>
    <w:rsid w:val="002748AC"/>
    <w:rsid w:val="0029441A"/>
    <w:rsid w:val="00294D9B"/>
    <w:rsid w:val="00297F10"/>
    <w:rsid w:val="002A1D71"/>
    <w:rsid w:val="002A457D"/>
    <w:rsid w:val="002A584C"/>
    <w:rsid w:val="002B5EE7"/>
    <w:rsid w:val="002C1300"/>
    <w:rsid w:val="002C3C10"/>
    <w:rsid w:val="002C565E"/>
    <w:rsid w:val="002C5B08"/>
    <w:rsid w:val="002D07B1"/>
    <w:rsid w:val="002D2854"/>
    <w:rsid w:val="002D5360"/>
    <w:rsid w:val="002E0C1C"/>
    <w:rsid w:val="002E1A22"/>
    <w:rsid w:val="002F07C1"/>
    <w:rsid w:val="002F2256"/>
    <w:rsid w:val="002F243A"/>
    <w:rsid w:val="002F43A6"/>
    <w:rsid w:val="002F4D48"/>
    <w:rsid w:val="002F582C"/>
    <w:rsid w:val="00303E2D"/>
    <w:rsid w:val="00306DA1"/>
    <w:rsid w:val="003135CD"/>
    <w:rsid w:val="0031419D"/>
    <w:rsid w:val="0031781D"/>
    <w:rsid w:val="00320F7A"/>
    <w:rsid w:val="00324812"/>
    <w:rsid w:val="00332297"/>
    <w:rsid w:val="00335411"/>
    <w:rsid w:val="00337072"/>
    <w:rsid w:val="0034506B"/>
    <w:rsid w:val="00347A9D"/>
    <w:rsid w:val="003500C6"/>
    <w:rsid w:val="003503F7"/>
    <w:rsid w:val="003579D0"/>
    <w:rsid w:val="003718E2"/>
    <w:rsid w:val="003719EA"/>
    <w:rsid w:val="00376DF6"/>
    <w:rsid w:val="00383137"/>
    <w:rsid w:val="00390D26"/>
    <w:rsid w:val="00390ED3"/>
    <w:rsid w:val="003932D0"/>
    <w:rsid w:val="00395869"/>
    <w:rsid w:val="003A28D0"/>
    <w:rsid w:val="003B224D"/>
    <w:rsid w:val="003B3858"/>
    <w:rsid w:val="003B59E3"/>
    <w:rsid w:val="003C61F3"/>
    <w:rsid w:val="003D3795"/>
    <w:rsid w:val="003E3C59"/>
    <w:rsid w:val="003E57EE"/>
    <w:rsid w:val="003E70A4"/>
    <w:rsid w:val="003E7344"/>
    <w:rsid w:val="003F247B"/>
    <w:rsid w:val="003F4EF4"/>
    <w:rsid w:val="00406E9D"/>
    <w:rsid w:val="00407C34"/>
    <w:rsid w:val="00417F81"/>
    <w:rsid w:val="00422140"/>
    <w:rsid w:val="00446091"/>
    <w:rsid w:val="0045172E"/>
    <w:rsid w:val="00456924"/>
    <w:rsid w:val="004637A9"/>
    <w:rsid w:val="0046678F"/>
    <w:rsid w:val="004752DE"/>
    <w:rsid w:val="004917D9"/>
    <w:rsid w:val="004A7C9B"/>
    <w:rsid w:val="004C172F"/>
    <w:rsid w:val="004C58D2"/>
    <w:rsid w:val="004C6A86"/>
    <w:rsid w:val="004D2343"/>
    <w:rsid w:val="004D4322"/>
    <w:rsid w:val="004D5483"/>
    <w:rsid w:val="004E4838"/>
    <w:rsid w:val="004F2B93"/>
    <w:rsid w:val="004F3188"/>
    <w:rsid w:val="004F4BAD"/>
    <w:rsid w:val="004F6CE7"/>
    <w:rsid w:val="00500998"/>
    <w:rsid w:val="00501645"/>
    <w:rsid w:val="005032A6"/>
    <w:rsid w:val="00505058"/>
    <w:rsid w:val="00514380"/>
    <w:rsid w:val="00521143"/>
    <w:rsid w:val="00526937"/>
    <w:rsid w:val="005320E7"/>
    <w:rsid w:val="00533B13"/>
    <w:rsid w:val="00546930"/>
    <w:rsid w:val="00547948"/>
    <w:rsid w:val="0055098A"/>
    <w:rsid w:val="0055298D"/>
    <w:rsid w:val="005616DB"/>
    <w:rsid w:val="005767CE"/>
    <w:rsid w:val="00582D31"/>
    <w:rsid w:val="00584DF6"/>
    <w:rsid w:val="005852FF"/>
    <w:rsid w:val="005874CD"/>
    <w:rsid w:val="00596379"/>
    <w:rsid w:val="005A75F2"/>
    <w:rsid w:val="005B000A"/>
    <w:rsid w:val="005B5521"/>
    <w:rsid w:val="005C2001"/>
    <w:rsid w:val="005C36EB"/>
    <w:rsid w:val="005C480D"/>
    <w:rsid w:val="005C6642"/>
    <w:rsid w:val="005D2375"/>
    <w:rsid w:val="005E09E9"/>
    <w:rsid w:val="005E3648"/>
    <w:rsid w:val="005E4333"/>
    <w:rsid w:val="005E67A3"/>
    <w:rsid w:val="005E6E20"/>
    <w:rsid w:val="005F1930"/>
    <w:rsid w:val="005F1BC5"/>
    <w:rsid w:val="005F2990"/>
    <w:rsid w:val="005F34A5"/>
    <w:rsid w:val="005F6803"/>
    <w:rsid w:val="005F69B0"/>
    <w:rsid w:val="005F6FA8"/>
    <w:rsid w:val="00601EC6"/>
    <w:rsid w:val="006104DD"/>
    <w:rsid w:val="0061571A"/>
    <w:rsid w:val="00615780"/>
    <w:rsid w:val="006200E4"/>
    <w:rsid w:val="006235A4"/>
    <w:rsid w:val="00636A40"/>
    <w:rsid w:val="00641C14"/>
    <w:rsid w:val="00643592"/>
    <w:rsid w:val="0065045E"/>
    <w:rsid w:val="006525AC"/>
    <w:rsid w:val="006535F1"/>
    <w:rsid w:val="00656E70"/>
    <w:rsid w:val="0066538C"/>
    <w:rsid w:val="00667329"/>
    <w:rsid w:val="006726D3"/>
    <w:rsid w:val="00672E71"/>
    <w:rsid w:val="0067577B"/>
    <w:rsid w:val="006805E1"/>
    <w:rsid w:val="00682CEF"/>
    <w:rsid w:val="0068617D"/>
    <w:rsid w:val="00691876"/>
    <w:rsid w:val="006A73F2"/>
    <w:rsid w:val="006B0291"/>
    <w:rsid w:val="006B5F9B"/>
    <w:rsid w:val="006B624F"/>
    <w:rsid w:val="006C092F"/>
    <w:rsid w:val="006C1DA6"/>
    <w:rsid w:val="006C2855"/>
    <w:rsid w:val="006D269B"/>
    <w:rsid w:val="006D336B"/>
    <w:rsid w:val="006E1F65"/>
    <w:rsid w:val="006E7DF8"/>
    <w:rsid w:val="006F0012"/>
    <w:rsid w:val="00702CE2"/>
    <w:rsid w:val="0070587A"/>
    <w:rsid w:val="00705ECF"/>
    <w:rsid w:val="00707BF2"/>
    <w:rsid w:val="0071715F"/>
    <w:rsid w:val="00720EE8"/>
    <w:rsid w:val="00720EEF"/>
    <w:rsid w:val="007255DD"/>
    <w:rsid w:val="0072753C"/>
    <w:rsid w:val="0072796A"/>
    <w:rsid w:val="00731D32"/>
    <w:rsid w:val="007329E1"/>
    <w:rsid w:val="007340E2"/>
    <w:rsid w:val="0073415E"/>
    <w:rsid w:val="0073439D"/>
    <w:rsid w:val="00735CB3"/>
    <w:rsid w:val="00742004"/>
    <w:rsid w:val="007449A7"/>
    <w:rsid w:val="00744C9B"/>
    <w:rsid w:val="007465A2"/>
    <w:rsid w:val="0076654C"/>
    <w:rsid w:val="00767417"/>
    <w:rsid w:val="0077238A"/>
    <w:rsid w:val="00772BDD"/>
    <w:rsid w:val="0077753C"/>
    <w:rsid w:val="00777973"/>
    <w:rsid w:val="007813F3"/>
    <w:rsid w:val="0078298F"/>
    <w:rsid w:val="007839B6"/>
    <w:rsid w:val="0079501D"/>
    <w:rsid w:val="00796FF7"/>
    <w:rsid w:val="007A448F"/>
    <w:rsid w:val="007A775A"/>
    <w:rsid w:val="007A77BE"/>
    <w:rsid w:val="007B786E"/>
    <w:rsid w:val="007C05A7"/>
    <w:rsid w:val="007D0D5F"/>
    <w:rsid w:val="007D5F9B"/>
    <w:rsid w:val="007D7EB9"/>
    <w:rsid w:val="007E292C"/>
    <w:rsid w:val="007E2954"/>
    <w:rsid w:val="00804206"/>
    <w:rsid w:val="008059DF"/>
    <w:rsid w:val="00806C0E"/>
    <w:rsid w:val="008126E4"/>
    <w:rsid w:val="008129A7"/>
    <w:rsid w:val="00813289"/>
    <w:rsid w:val="00823CC0"/>
    <w:rsid w:val="00824948"/>
    <w:rsid w:val="00824C97"/>
    <w:rsid w:val="00826B45"/>
    <w:rsid w:val="008278C4"/>
    <w:rsid w:val="00830155"/>
    <w:rsid w:val="00831481"/>
    <w:rsid w:val="00836433"/>
    <w:rsid w:val="00837508"/>
    <w:rsid w:val="0085391C"/>
    <w:rsid w:val="008549CC"/>
    <w:rsid w:val="00854C54"/>
    <w:rsid w:val="0086368C"/>
    <w:rsid w:val="00871F60"/>
    <w:rsid w:val="008A5123"/>
    <w:rsid w:val="008B5E97"/>
    <w:rsid w:val="008C6B79"/>
    <w:rsid w:val="008D3733"/>
    <w:rsid w:val="008E0A49"/>
    <w:rsid w:val="008E4DFD"/>
    <w:rsid w:val="008F47E8"/>
    <w:rsid w:val="008F4A1D"/>
    <w:rsid w:val="008F5B5C"/>
    <w:rsid w:val="009012B1"/>
    <w:rsid w:val="009027A7"/>
    <w:rsid w:val="00902BBC"/>
    <w:rsid w:val="00905BF1"/>
    <w:rsid w:val="00910824"/>
    <w:rsid w:val="0091245F"/>
    <w:rsid w:val="00914A36"/>
    <w:rsid w:val="009161DF"/>
    <w:rsid w:val="00930609"/>
    <w:rsid w:val="0093087A"/>
    <w:rsid w:val="009350F8"/>
    <w:rsid w:val="009426FA"/>
    <w:rsid w:val="00947EB5"/>
    <w:rsid w:val="009629FE"/>
    <w:rsid w:val="00967262"/>
    <w:rsid w:val="00974636"/>
    <w:rsid w:val="0097567F"/>
    <w:rsid w:val="0097720C"/>
    <w:rsid w:val="009828EA"/>
    <w:rsid w:val="00992118"/>
    <w:rsid w:val="00995EB1"/>
    <w:rsid w:val="00996484"/>
    <w:rsid w:val="009A11EC"/>
    <w:rsid w:val="009A2E7B"/>
    <w:rsid w:val="009A3B77"/>
    <w:rsid w:val="009A432E"/>
    <w:rsid w:val="009A448A"/>
    <w:rsid w:val="009B213B"/>
    <w:rsid w:val="009B3B01"/>
    <w:rsid w:val="009C6D32"/>
    <w:rsid w:val="009C7191"/>
    <w:rsid w:val="009D3D70"/>
    <w:rsid w:val="009D77D0"/>
    <w:rsid w:val="009E4987"/>
    <w:rsid w:val="009E71D0"/>
    <w:rsid w:val="009F36C0"/>
    <w:rsid w:val="009F7797"/>
    <w:rsid w:val="00A02A56"/>
    <w:rsid w:val="00A058BD"/>
    <w:rsid w:val="00A10F0B"/>
    <w:rsid w:val="00A12A8C"/>
    <w:rsid w:val="00A170CD"/>
    <w:rsid w:val="00A223A3"/>
    <w:rsid w:val="00A25498"/>
    <w:rsid w:val="00A435E1"/>
    <w:rsid w:val="00A464ED"/>
    <w:rsid w:val="00A501BD"/>
    <w:rsid w:val="00A57821"/>
    <w:rsid w:val="00A62FB8"/>
    <w:rsid w:val="00A64236"/>
    <w:rsid w:val="00A713F5"/>
    <w:rsid w:val="00A71F03"/>
    <w:rsid w:val="00A80986"/>
    <w:rsid w:val="00A866D4"/>
    <w:rsid w:val="00A92488"/>
    <w:rsid w:val="00A95302"/>
    <w:rsid w:val="00A97CB6"/>
    <w:rsid w:val="00AA094A"/>
    <w:rsid w:val="00AA4EA6"/>
    <w:rsid w:val="00AA7734"/>
    <w:rsid w:val="00AB1119"/>
    <w:rsid w:val="00AC2584"/>
    <w:rsid w:val="00AC5255"/>
    <w:rsid w:val="00AC68AB"/>
    <w:rsid w:val="00AC7D3F"/>
    <w:rsid w:val="00AD3B54"/>
    <w:rsid w:val="00AD5356"/>
    <w:rsid w:val="00AE792C"/>
    <w:rsid w:val="00AF0CB8"/>
    <w:rsid w:val="00AF11B9"/>
    <w:rsid w:val="00AF5D03"/>
    <w:rsid w:val="00B01488"/>
    <w:rsid w:val="00B073E9"/>
    <w:rsid w:val="00B209C8"/>
    <w:rsid w:val="00B20FE6"/>
    <w:rsid w:val="00B238D3"/>
    <w:rsid w:val="00B30822"/>
    <w:rsid w:val="00B34037"/>
    <w:rsid w:val="00B536AC"/>
    <w:rsid w:val="00B542B7"/>
    <w:rsid w:val="00B549BC"/>
    <w:rsid w:val="00B55B06"/>
    <w:rsid w:val="00B60827"/>
    <w:rsid w:val="00B608DC"/>
    <w:rsid w:val="00B644AC"/>
    <w:rsid w:val="00B6570A"/>
    <w:rsid w:val="00B74F87"/>
    <w:rsid w:val="00B77EC5"/>
    <w:rsid w:val="00B83CB6"/>
    <w:rsid w:val="00B877EF"/>
    <w:rsid w:val="00B87DA0"/>
    <w:rsid w:val="00B91435"/>
    <w:rsid w:val="00B9672B"/>
    <w:rsid w:val="00B97A16"/>
    <w:rsid w:val="00BA0B04"/>
    <w:rsid w:val="00BA131F"/>
    <w:rsid w:val="00BA24D8"/>
    <w:rsid w:val="00BB6002"/>
    <w:rsid w:val="00BC39B4"/>
    <w:rsid w:val="00BD7D9D"/>
    <w:rsid w:val="00BE358E"/>
    <w:rsid w:val="00BE50FB"/>
    <w:rsid w:val="00BE524E"/>
    <w:rsid w:val="00BE6102"/>
    <w:rsid w:val="00BF79CE"/>
    <w:rsid w:val="00C046F9"/>
    <w:rsid w:val="00C10787"/>
    <w:rsid w:val="00C15E26"/>
    <w:rsid w:val="00C41E6D"/>
    <w:rsid w:val="00C44D0D"/>
    <w:rsid w:val="00C52E3A"/>
    <w:rsid w:val="00C530C3"/>
    <w:rsid w:val="00C531A6"/>
    <w:rsid w:val="00C5672E"/>
    <w:rsid w:val="00C571D3"/>
    <w:rsid w:val="00C6204B"/>
    <w:rsid w:val="00C65164"/>
    <w:rsid w:val="00C66B04"/>
    <w:rsid w:val="00C67790"/>
    <w:rsid w:val="00C74C83"/>
    <w:rsid w:val="00C805C2"/>
    <w:rsid w:val="00C824E7"/>
    <w:rsid w:val="00C84730"/>
    <w:rsid w:val="00C9226D"/>
    <w:rsid w:val="00C92E0C"/>
    <w:rsid w:val="00CA0C73"/>
    <w:rsid w:val="00CB3218"/>
    <w:rsid w:val="00CB46E5"/>
    <w:rsid w:val="00CB73A6"/>
    <w:rsid w:val="00CB76F2"/>
    <w:rsid w:val="00CC0A98"/>
    <w:rsid w:val="00CC2881"/>
    <w:rsid w:val="00CC4B93"/>
    <w:rsid w:val="00CD1E1C"/>
    <w:rsid w:val="00CD5593"/>
    <w:rsid w:val="00CF187E"/>
    <w:rsid w:val="00CF3275"/>
    <w:rsid w:val="00CF459E"/>
    <w:rsid w:val="00D037F8"/>
    <w:rsid w:val="00D07C2B"/>
    <w:rsid w:val="00D14700"/>
    <w:rsid w:val="00D14916"/>
    <w:rsid w:val="00D3347F"/>
    <w:rsid w:val="00D37E34"/>
    <w:rsid w:val="00D41FF8"/>
    <w:rsid w:val="00D4434B"/>
    <w:rsid w:val="00D44571"/>
    <w:rsid w:val="00D551B7"/>
    <w:rsid w:val="00D55627"/>
    <w:rsid w:val="00D73DAB"/>
    <w:rsid w:val="00D763D9"/>
    <w:rsid w:val="00D85C8F"/>
    <w:rsid w:val="00DA3B82"/>
    <w:rsid w:val="00DA7ED7"/>
    <w:rsid w:val="00DB07D7"/>
    <w:rsid w:val="00DB1117"/>
    <w:rsid w:val="00DB52B9"/>
    <w:rsid w:val="00DC3501"/>
    <w:rsid w:val="00DC4D2D"/>
    <w:rsid w:val="00DC504C"/>
    <w:rsid w:val="00DD2DDC"/>
    <w:rsid w:val="00DD6913"/>
    <w:rsid w:val="00DE3E8D"/>
    <w:rsid w:val="00DE5063"/>
    <w:rsid w:val="00DE5085"/>
    <w:rsid w:val="00DE64A5"/>
    <w:rsid w:val="00DF268B"/>
    <w:rsid w:val="00DF458E"/>
    <w:rsid w:val="00DF4CFB"/>
    <w:rsid w:val="00DF75B7"/>
    <w:rsid w:val="00E05085"/>
    <w:rsid w:val="00E102B7"/>
    <w:rsid w:val="00E17045"/>
    <w:rsid w:val="00E214E5"/>
    <w:rsid w:val="00E2232E"/>
    <w:rsid w:val="00E33663"/>
    <w:rsid w:val="00E3638F"/>
    <w:rsid w:val="00E42345"/>
    <w:rsid w:val="00E45C91"/>
    <w:rsid w:val="00E47539"/>
    <w:rsid w:val="00E47818"/>
    <w:rsid w:val="00E5183F"/>
    <w:rsid w:val="00E5658E"/>
    <w:rsid w:val="00E568C1"/>
    <w:rsid w:val="00E85D30"/>
    <w:rsid w:val="00E96B8F"/>
    <w:rsid w:val="00E9763C"/>
    <w:rsid w:val="00EA7DBA"/>
    <w:rsid w:val="00EB0E14"/>
    <w:rsid w:val="00EB3E39"/>
    <w:rsid w:val="00EB4F28"/>
    <w:rsid w:val="00EB5D29"/>
    <w:rsid w:val="00EB6C2D"/>
    <w:rsid w:val="00EC7BD5"/>
    <w:rsid w:val="00ED0C0F"/>
    <w:rsid w:val="00ED1DEE"/>
    <w:rsid w:val="00ED3305"/>
    <w:rsid w:val="00ED44F0"/>
    <w:rsid w:val="00ED65FB"/>
    <w:rsid w:val="00ED7BFD"/>
    <w:rsid w:val="00EE402D"/>
    <w:rsid w:val="00EF026A"/>
    <w:rsid w:val="00EF0E5A"/>
    <w:rsid w:val="00EF211C"/>
    <w:rsid w:val="00F060EB"/>
    <w:rsid w:val="00F06F88"/>
    <w:rsid w:val="00F075C5"/>
    <w:rsid w:val="00F379E6"/>
    <w:rsid w:val="00F4305B"/>
    <w:rsid w:val="00F44583"/>
    <w:rsid w:val="00F60B43"/>
    <w:rsid w:val="00F64CC1"/>
    <w:rsid w:val="00F73912"/>
    <w:rsid w:val="00F73CEF"/>
    <w:rsid w:val="00F75D48"/>
    <w:rsid w:val="00F77A63"/>
    <w:rsid w:val="00F80091"/>
    <w:rsid w:val="00F82B50"/>
    <w:rsid w:val="00F830BD"/>
    <w:rsid w:val="00F85BAA"/>
    <w:rsid w:val="00F86FA8"/>
    <w:rsid w:val="00F91323"/>
    <w:rsid w:val="00F931FB"/>
    <w:rsid w:val="00F97E6C"/>
    <w:rsid w:val="00FA04C9"/>
    <w:rsid w:val="00FA1E6A"/>
    <w:rsid w:val="00FA2774"/>
    <w:rsid w:val="00FA4ACF"/>
    <w:rsid w:val="00FB3061"/>
    <w:rsid w:val="00FB3F07"/>
    <w:rsid w:val="00FB4954"/>
    <w:rsid w:val="00FC06B2"/>
    <w:rsid w:val="00FC2866"/>
    <w:rsid w:val="00FC43DE"/>
    <w:rsid w:val="00FD12A0"/>
    <w:rsid w:val="00FD3415"/>
    <w:rsid w:val="00FE0A11"/>
    <w:rsid w:val="00FE0A82"/>
    <w:rsid w:val="00FE17E4"/>
    <w:rsid w:val="00FE1A19"/>
    <w:rsid w:val="00FF30D7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EC5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next w:val="a"/>
    <w:link w:val="10"/>
    <w:qFormat/>
    <w:rsid w:val="0085391C"/>
    <w:pPr>
      <w:keepNext/>
      <w:spacing w:before="240" w:after="60"/>
      <w:outlineLvl w:val="0"/>
    </w:pPr>
    <w:rPr>
      <w:rFonts w:ascii="Cambria" w:hAnsi="Cambria"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830155"/>
    <w:pPr>
      <w:keepNext/>
      <w:spacing w:before="240" w:after="60"/>
      <w:outlineLvl w:val="2"/>
    </w:pPr>
    <w:rPr>
      <w:rFonts w:ascii="Cambria" w:hAnsi="Cambria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03E2D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B77EC5"/>
    <w:pPr>
      <w:keepNext/>
    </w:pPr>
    <w:rPr>
      <w:b w:val="0"/>
      <w:bCs w:val="0"/>
    </w:rPr>
  </w:style>
  <w:style w:type="paragraph" w:customStyle="1" w:styleId="5">
    <w:name w:val="заголовок 5"/>
    <w:basedOn w:val="a"/>
    <w:next w:val="a"/>
    <w:rsid w:val="00B77EC5"/>
    <w:pPr>
      <w:keepNext/>
    </w:pPr>
  </w:style>
  <w:style w:type="paragraph" w:styleId="a4">
    <w:name w:val="header"/>
    <w:basedOn w:val="a"/>
    <w:link w:val="a5"/>
    <w:uiPriority w:val="99"/>
    <w:rsid w:val="003718E2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3718E2"/>
  </w:style>
  <w:style w:type="paragraph" w:customStyle="1" w:styleId="text">
    <w:name w:val="text"/>
    <w:basedOn w:val="a"/>
    <w:rsid w:val="0079501D"/>
    <w:pPr>
      <w:autoSpaceDE/>
      <w:autoSpaceDN/>
      <w:ind w:firstLine="567"/>
      <w:jc w:val="both"/>
    </w:pPr>
    <w:rPr>
      <w:rFonts w:ascii="Arial" w:hAnsi="Arial" w:cs="Arial"/>
      <w:b w:val="0"/>
      <w:bCs w:val="0"/>
      <w:sz w:val="24"/>
      <w:szCs w:val="24"/>
    </w:rPr>
  </w:style>
  <w:style w:type="paragraph" w:customStyle="1" w:styleId="ConsPlusTitle">
    <w:name w:val="ConsPlusTitle"/>
    <w:rsid w:val="004A7C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footer"/>
    <w:basedOn w:val="a"/>
    <w:link w:val="a8"/>
    <w:uiPriority w:val="99"/>
    <w:rsid w:val="00E568C1"/>
    <w:pPr>
      <w:tabs>
        <w:tab w:val="center" w:pos="4677"/>
        <w:tab w:val="right" w:pos="9355"/>
      </w:tabs>
    </w:pPr>
    <w:rPr>
      <w:lang/>
    </w:rPr>
  </w:style>
  <w:style w:type="paragraph" w:customStyle="1" w:styleId="ConsPlusNormal">
    <w:name w:val="ConsPlusNormal"/>
    <w:rsid w:val="009C7191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uiPriority w:val="99"/>
    <w:rsid w:val="009161DF"/>
    <w:rPr>
      <w:color w:val="0000FF"/>
      <w:u w:val="single"/>
    </w:rPr>
  </w:style>
  <w:style w:type="paragraph" w:customStyle="1" w:styleId="article">
    <w:name w:val="article"/>
    <w:basedOn w:val="a"/>
    <w:rsid w:val="00E2232E"/>
    <w:pPr>
      <w:autoSpaceDE/>
      <w:autoSpaceDN/>
      <w:ind w:firstLine="567"/>
      <w:jc w:val="both"/>
    </w:pPr>
    <w:rPr>
      <w:rFonts w:ascii="Arial" w:hAnsi="Arial" w:cs="Arial"/>
      <w:b w:val="0"/>
      <w:bCs w:val="0"/>
    </w:rPr>
  </w:style>
  <w:style w:type="paragraph" w:customStyle="1" w:styleId="ConsPlusCell">
    <w:name w:val="ConsPlusCell"/>
    <w:rsid w:val="004F6CE7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FC43DE"/>
    <w:pPr>
      <w:autoSpaceDE/>
      <w:autoSpaceDN/>
      <w:spacing w:before="100" w:beforeAutospacing="1" w:after="100" w:afterAutospacing="1"/>
      <w:ind w:firstLine="567"/>
      <w:jc w:val="both"/>
    </w:pPr>
    <w:rPr>
      <w:rFonts w:ascii="Arial" w:hAnsi="Arial"/>
      <w:b w:val="0"/>
      <w:bCs w:val="0"/>
      <w:sz w:val="24"/>
      <w:szCs w:val="24"/>
    </w:rPr>
  </w:style>
  <w:style w:type="paragraph" w:customStyle="1" w:styleId="12">
    <w:name w:val="Абзац списка1"/>
    <w:basedOn w:val="a"/>
    <w:rsid w:val="00F73CEF"/>
    <w:pPr>
      <w:autoSpaceDE/>
      <w:autoSpaceDN/>
      <w:spacing w:after="200" w:line="276" w:lineRule="auto"/>
      <w:ind w:left="720"/>
    </w:pPr>
    <w:rPr>
      <w:rFonts w:ascii="Calibri" w:hAnsi="Calibri" w:cs="Calibri"/>
      <w:b w:val="0"/>
      <w:bCs w:val="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EB0E14"/>
    <w:rPr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85391C"/>
    <w:rPr>
      <w:b/>
      <w:bCs/>
      <w:sz w:val="26"/>
      <w:szCs w:val="26"/>
    </w:rPr>
  </w:style>
  <w:style w:type="character" w:customStyle="1" w:styleId="10">
    <w:name w:val="Заголовок 1 Знак"/>
    <w:link w:val="1"/>
    <w:rsid w:val="008539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link w:val="ac"/>
    <w:qFormat/>
    <w:rsid w:val="00A02A56"/>
    <w:pPr>
      <w:autoSpaceDE/>
      <w:autoSpaceDN/>
      <w:jc w:val="center"/>
    </w:pPr>
    <w:rPr>
      <w:bCs w:val="0"/>
      <w:sz w:val="24"/>
      <w:szCs w:val="24"/>
      <w:lang/>
    </w:rPr>
  </w:style>
  <w:style w:type="character" w:customStyle="1" w:styleId="ac">
    <w:name w:val="Название Знак"/>
    <w:link w:val="ab"/>
    <w:rsid w:val="00A02A56"/>
    <w:rPr>
      <w:b/>
      <w:sz w:val="24"/>
      <w:szCs w:val="24"/>
    </w:rPr>
  </w:style>
  <w:style w:type="paragraph" w:styleId="ad">
    <w:name w:val="Subtitle"/>
    <w:basedOn w:val="a"/>
    <w:link w:val="ae"/>
    <w:qFormat/>
    <w:rsid w:val="00A02A56"/>
    <w:pPr>
      <w:overflowPunct w:val="0"/>
      <w:adjustRightInd w:val="0"/>
      <w:jc w:val="center"/>
    </w:pPr>
    <w:rPr>
      <w:bCs w:val="0"/>
      <w:sz w:val="40"/>
      <w:szCs w:val="35"/>
      <w:lang/>
    </w:rPr>
  </w:style>
  <w:style w:type="character" w:customStyle="1" w:styleId="ae">
    <w:name w:val="Подзаголовок Знак"/>
    <w:link w:val="ad"/>
    <w:rsid w:val="00A02A56"/>
    <w:rPr>
      <w:b/>
      <w:sz w:val="40"/>
      <w:szCs w:val="35"/>
    </w:rPr>
  </w:style>
  <w:style w:type="character" w:customStyle="1" w:styleId="30">
    <w:name w:val="Заголовок 3 Знак"/>
    <w:link w:val="3"/>
    <w:semiHidden/>
    <w:rsid w:val="0083015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 МУНИЦИПАЛЬНОГО ОБРАЗОВАНИЯ СЕЛЬСКОГО ПОСЕЛЕНИЯ «_________________»</vt:lpstr>
    </vt:vector>
  </TitlesOfParts>
  <Company>UST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 МУНИЦИПАЛЬНОГО ОБРАЗОВАНИЯ СЕЛЬСКОГО ПОСЕЛЕНИЯ «_________________»</dc:title>
  <dc:creator>Рыбакова</dc:creator>
  <cp:lastModifiedBy>ДумаДаша</cp:lastModifiedBy>
  <cp:revision>2</cp:revision>
  <cp:lastPrinted>2021-06-01T07:30:00Z</cp:lastPrinted>
  <dcterms:created xsi:type="dcterms:W3CDTF">2022-05-26T05:24:00Z</dcterms:created>
  <dcterms:modified xsi:type="dcterms:W3CDTF">2022-05-26T05:24:00Z</dcterms:modified>
</cp:coreProperties>
</file>