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1A" w:rsidRDefault="0037561A" w:rsidP="0037561A">
      <w:pPr>
        <w:ind w:left="6577"/>
      </w:pPr>
      <w:r>
        <w:t>Приложение № 8</w:t>
      </w:r>
    </w:p>
    <w:p w:rsidR="0037561A" w:rsidRDefault="0037561A" w:rsidP="0037561A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«Утверждаю»</w:t>
      </w:r>
    </w:p>
    <w:p w:rsidR="0037561A" w:rsidRDefault="0037561A" w:rsidP="0037561A">
      <w:pPr>
        <w:ind w:left="6577"/>
      </w:pPr>
      <w:r>
        <w:t>Глава Администрации МО ГП «Город Малоярославец»</w:t>
      </w:r>
    </w:p>
    <w:p w:rsidR="0037561A" w:rsidRDefault="009C5336" w:rsidP="0037561A">
      <w:pPr>
        <w:ind w:left="6577"/>
      </w:pPr>
      <w:r>
        <w:t>________________ Р.С.Саидов</w:t>
      </w:r>
    </w:p>
    <w:p w:rsidR="0037561A" w:rsidRDefault="0037561A" w:rsidP="0037561A">
      <w:pPr>
        <w:ind w:left="6577"/>
      </w:pPr>
    </w:p>
    <w:p w:rsidR="0037561A" w:rsidRDefault="0037561A" w:rsidP="0037561A">
      <w:pPr>
        <w:ind w:left="6577"/>
      </w:pPr>
      <w:r>
        <w:t xml:space="preserve">249096 Калужская область, </w:t>
      </w:r>
    </w:p>
    <w:p w:rsidR="0037561A" w:rsidRDefault="0037561A" w:rsidP="0037561A">
      <w:pPr>
        <w:ind w:left="6577"/>
      </w:pPr>
      <w:r>
        <w:t xml:space="preserve">г. Малоярославец, ул. </w:t>
      </w:r>
      <w:proofErr w:type="gramStart"/>
      <w:r>
        <w:t>Калужская</w:t>
      </w:r>
      <w:proofErr w:type="gramEnd"/>
      <w:r>
        <w:t>, 7 тел./факс 3-11-25/2-14-36</w:t>
      </w:r>
    </w:p>
    <w:p w:rsidR="0037561A" w:rsidRPr="0037561A" w:rsidRDefault="0037561A" w:rsidP="0037561A">
      <w:pPr>
        <w:ind w:left="6577"/>
        <w:rPr>
          <w:lang w:val="en-US"/>
        </w:rPr>
      </w:pPr>
      <w:proofErr w:type="gramStart"/>
      <w:r>
        <w:rPr>
          <w:lang w:val="en-US"/>
        </w:rPr>
        <w:t>e</w:t>
      </w:r>
      <w:r w:rsidRPr="0037561A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37561A">
        <w:rPr>
          <w:lang w:val="en-US"/>
        </w:rPr>
        <w:t xml:space="preserve">: </w:t>
      </w:r>
      <w:r>
        <w:rPr>
          <w:lang w:val="en-US"/>
        </w:rPr>
        <w:t>meria</w:t>
      </w:r>
      <w:r w:rsidRPr="0037561A">
        <w:rPr>
          <w:lang w:val="en-US"/>
        </w:rPr>
        <w:t>@</w:t>
      </w:r>
      <w:r>
        <w:rPr>
          <w:lang w:val="en-US"/>
        </w:rPr>
        <w:t>kaluga</w:t>
      </w:r>
      <w:r w:rsidRPr="0037561A">
        <w:rPr>
          <w:lang w:val="en-US"/>
        </w:rPr>
        <w:t>.</w:t>
      </w:r>
      <w:r>
        <w:rPr>
          <w:lang w:val="en-US"/>
        </w:rPr>
        <w:t>ru</w:t>
      </w:r>
    </w:p>
    <w:p w:rsidR="0037561A" w:rsidRPr="0037561A" w:rsidRDefault="0037561A" w:rsidP="0037561A">
      <w:pPr>
        <w:ind w:left="6577"/>
        <w:rPr>
          <w:lang w:val="en-US"/>
        </w:rPr>
      </w:pPr>
    </w:p>
    <w:p w:rsidR="0037561A" w:rsidRPr="0037561A" w:rsidRDefault="0037561A" w:rsidP="0037561A">
      <w:pPr>
        <w:spacing w:before="160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ПРОТОКОЛ</w:t>
      </w:r>
    </w:p>
    <w:p w:rsidR="0037561A" w:rsidRDefault="0037561A" w:rsidP="0037561A">
      <w:pPr>
        <w:spacing w:before="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рассмотрения заявок 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многоквартирными домами</w:t>
      </w:r>
    </w:p>
    <w:p w:rsidR="0037561A" w:rsidRDefault="0037561A" w:rsidP="0037561A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МО ГП «Город Малоярославец» по лотам № 1, № 2, № 3 </w:t>
      </w:r>
    </w:p>
    <w:p w:rsidR="0037561A" w:rsidRDefault="0037561A" w:rsidP="0037561A">
      <w:pPr>
        <w:spacing w:before="40"/>
        <w:jc w:val="center"/>
        <w:rPr>
          <w:b/>
          <w:bCs/>
          <w:sz w:val="26"/>
          <w:szCs w:val="26"/>
        </w:rPr>
      </w:pPr>
    </w:p>
    <w:p w:rsidR="0037561A" w:rsidRDefault="0037561A" w:rsidP="0037561A">
      <w:pPr>
        <w:spacing w:before="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28  февраля 2018 г.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г. Малоярославец</w:t>
      </w:r>
    </w:p>
    <w:p w:rsidR="0037561A" w:rsidRDefault="0037561A" w:rsidP="0037561A">
      <w:pPr>
        <w:spacing w:before="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11.00</w:t>
      </w:r>
    </w:p>
    <w:p w:rsidR="0037561A" w:rsidRDefault="0037561A" w:rsidP="0037561A">
      <w:pPr>
        <w:spacing w:before="240"/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 xml:space="preserve">Мы, члены конкурсной комиссии по проведению открытого конкурса по отбору управляющей организации для управления многоквартирными домами, состав которой определен Постановлением Администрации МО ГП «Город Малоярославец» от 15.01.2016 № 17 «О создании конкурсной комиссии по проведению открытого конкурса на право заключения договоров управления многоквартирными домами», (извещение о проведении открытого конкурса размещено на сайте </w:t>
      </w:r>
      <w:proofErr w:type="spellStart"/>
      <w:r>
        <w:rPr>
          <w:sz w:val="24"/>
          <w:szCs w:val="24"/>
          <w:lang w:val="en-US"/>
        </w:rPr>
        <w:t>torgi</w:t>
      </w:r>
      <w:proofErr w:type="spellEnd"/>
      <w:r w:rsidRPr="007D4BA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 w:rsidRPr="00771F5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сети «Интернет» </w:t>
      </w:r>
      <w:r w:rsidRPr="007C6066">
        <w:rPr>
          <w:sz w:val="24"/>
          <w:szCs w:val="24"/>
        </w:rPr>
        <w:t>12.02.2016).</w:t>
      </w:r>
      <w:r>
        <w:rPr>
          <w:sz w:val="24"/>
          <w:szCs w:val="24"/>
        </w:rPr>
        <w:br/>
      </w:r>
      <w:proofErr w:type="gramEnd"/>
    </w:p>
    <w:p w:rsidR="0037561A" w:rsidRDefault="0037561A" w:rsidP="0037561A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  <w:r>
        <w:rPr>
          <w:sz w:val="24"/>
          <w:szCs w:val="24"/>
        </w:rPr>
        <w:t>председатель комиссии: Кузин Владимир Сергеевич</w:t>
      </w:r>
    </w:p>
    <w:p w:rsidR="0037561A" w:rsidRDefault="0037561A" w:rsidP="0037561A">
      <w:pPr>
        <w:pBdr>
          <w:top w:val="single" w:sz="4" w:space="1" w:color="auto"/>
        </w:pBdr>
        <w:ind w:left="3147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EE2622" w:rsidRDefault="00EE2622" w:rsidP="00EE2622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  <w:r>
        <w:rPr>
          <w:sz w:val="24"/>
          <w:szCs w:val="24"/>
        </w:rPr>
        <w:t xml:space="preserve">секретарь  комиссии:      </w:t>
      </w:r>
      <w:proofErr w:type="spellStart"/>
      <w:r>
        <w:rPr>
          <w:sz w:val="24"/>
          <w:szCs w:val="24"/>
        </w:rPr>
        <w:t>Приваленко</w:t>
      </w:r>
      <w:proofErr w:type="spellEnd"/>
      <w:r>
        <w:rPr>
          <w:sz w:val="24"/>
          <w:szCs w:val="24"/>
        </w:rPr>
        <w:t xml:space="preserve"> Наталья Вячеславовна</w:t>
      </w:r>
    </w:p>
    <w:p w:rsidR="00EE2622" w:rsidRDefault="00EE2622" w:rsidP="00EE2622">
      <w:pPr>
        <w:pBdr>
          <w:top w:val="single" w:sz="4" w:space="1" w:color="auto"/>
        </w:pBdr>
        <w:ind w:left="3147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EE2622" w:rsidRDefault="00EE2622" w:rsidP="0037561A">
      <w:pPr>
        <w:pBdr>
          <w:top w:val="single" w:sz="4" w:space="1" w:color="auto"/>
        </w:pBdr>
        <w:ind w:left="3147"/>
        <w:jc w:val="center"/>
        <w:rPr>
          <w:sz w:val="18"/>
          <w:szCs w:val="18"/>
        </w:rPr>
      </w:pPr>
    </w:p>
    <w:p w:rsidR="0037561A" w:rsidRDefault="0037561A" w:rsidP="0037561A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члены комиссии:  Ленская Светлана Михайловна</w:t>
      </w:r>
    </w:p>
    <w:p w:rsidR="0037561A" w:rsidRDefault="0037561A" w:rsidP="0037561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37561A" w:rsidRDefault="0037561A" w:rsidP="0037561A">
      <w:pPr>
        <w:ind w:left="2438"/>
        <w:rPr>
          <w:sz w:val="24"/>
          <w:szCs w:val="24"/>
        </w:rPr>
      </w:pPr>
      <w:r>
        <w:rPr>
          <w:sz w:val="24"/>
          <w:szCs w:val="24"/>
        </w:rPr>
        <w:t>Жуков Сергей Сергеевич</w:t>
      </w:r>
    </w:p>
    <w:p w:rsidR="0037561A" w:rsidRDefault="0037561A" w:rsidP="0037561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37561A" w:rsidRPr="0053127D" w:rsidRDefault="0037561A" w:rsidP="0037561A">
      <w:pPr>
        <w:tabs>
          <w:tab w:val="right" w:pos="10206"/>
        </w:tabs>
        <w:ind w:left="2438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Павлюк</w:t>
      </w:r>
      <w:proofErr w:type="spellEnd"/>
      <w:r>
        <w:rPr>
          <w:sz w:val="24"/>
          <w:szCs w:val="24"/>
          <w:u w:val="single"/>
        </w:rPr>
        <w:t xml:space="preserve"> Ольга Александровна</w:t>
      </w:r>
      <w:r w:rsidRPr="0053127D">
        <w:rPr>
          <w:sz w:val="24"/>
          <w:szCs w:val="24"/>
        </w:rPr>
        <w:t>_____________________________________</w:t>
      </w:r>
    </w:p>
    <w:p w:rsidR="0037561A" w:rsidRPr="00EC0E8C" w:rsidRDefault="0037561A" w:rsidP="0037561A">
      <w:pPr>
        <w:tabs>
          <w:tab w:val="right" w:pos="10206"/>
        </w:tabs>
        <w:ind w:left="2438"/>
        <w:rPr>
          <w:sz w:val="24"/>
          <w:szCs w:val="24"/>
        </w:rPr>
      </w:pPr>
      <w:r>
        <w:rPr>
          <w:sz w:val="24"/>
          <w:szCs w:val="24"/>
        </w:rPr>
        <w:t>Азарова Ирина Александровна</w:t>
      </w:r>
      <w:r>
        <w:rPr>
          <w:sz w:val="24"/>
          <w:szCs w:val="24"/>
        </w:rPr>
        <w:tab/>
      </w:r>
    </w:p>
    <w:p w:rsidR="0037561A" w:rsidRPr="00EC0E8C" w:rsidRDefault="00A61D77" w:rsidP="0037561A">
      <w:pPr>
        <w:pBdr>
          <w:top w:val="single" w:sz="4" w:space="1" w:color="auto"/>
        </w:pBdr>
        <w:ind w:left="2438" w:right="91"/>
        <w:rPr>
          <w:sz w:val="24"/>
          <w:szCs w:val="24"/>
        </w:rPr>
      </w:pPr>
      <w:r>
        <w:rPr>
          <w:sz w:val="24"/>
          <w:szCs w:val="24"/>
        </w:rPr>
        <w:t>Брильк</w:t>
      </w:r>
      <w:r w:rsidR="0037561A">
        <w:rPr>
          <w:sz w:val="24"/>
          <w:szCs w:val="24"/>
        </w:rPr>
        <w:t>ова Татьяна Евгеньевна</w:t>
      </w:r>
      <w:r w:rsidR="0037561A" w:rsidRPr="00EC0E8C">
        <w:rPr>
          <w:sz w:val="24"/>
          <w:szCs w:val="24"/>
        </w:rPr>
        <w:t xml:space="preserve">   </w:t>
      </w:r>
    </w:p>
    <w:p w:rsidR="0037561A" w:rsidRDefault="0037561A" w:rsidP="0037561A">
      <w:pPr>
        <w:pBdr>
          <w:top w:val="single" w:sz="4" w:space="6" w:color="auto"/>
        </w:pBdr>
        <w:ind w:left="2438" w:right="91"/>
        <w:jc w:val="center"/>
        <w:rPr>
          <w:sz w:val="18"/>
          <w:szCs w:val="18"/>
        </w:rPr>
      </w:pPr>
      <w:r>
        <w:rPr>
          <w:sz w:val="18"/>
          <w:szCs w:val="18"/>
        </w:rPr>
        <w:t>(ф.и.о. членов комиссии)</w:t>
      </w:r>
    </w:p>
    <w:p w:rsidR="0037561A" w:rsidRPr="00EC0E8C" w:rsidRDefault="0037561A" w:rsidP="0037561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присутствии претендентов:</w:t>
      </w:r>
    </w:p>
    <w:p w:rsidR="0037561A" w:rsidRDefault="0037561A" w:rsidP="0037561A">
      <w:pPr>
        <w:rPr>
          <w:sz w:val="24"/>
          <w:szCs w:val="24"/>
        </w:rPr>
      </w:pPr>
      <w:r>
        <w:rPr>
          <w:sz w:val="24"/>
          <w:szCs w:val="24"/>
        </w:rPr>
        <w:t xml:space="preserve">Претенденты отсутствуют </w:t>
      </w:r>
    </w:p>
    <w:p w:rsidR="0037561A" w:rsidRDefault="0037561A" w:rsidP="0037561A">
      <w:pPr>
        <w:pBdr>
          <w:top w:val="single" w:sz="4" w:space="1" w:color="auto"/>
        </w:pBdr>
        <w:rPr>
          <w:sz w:val="2"/>
          <w:szCs w:val="2"/>
        </w:rPr>
      </w:pPr>
    </w:p>
    <w:p w:rsidR="0037561A" w:rsidRDefault="0037561A" w:rsidP="0037561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организаций, должность, ф.и.о. их представителей или ф.и.о. индивидуальных предпринимателей)</w:t>
      </w:r>
    </w:p>
    <w:p w:rsidR="0037561A" w:rsidRDefault="0037561A" w:rsidP="0037561A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37561A" w:rsidRDefault="0037561A" w:rsidP="0037561A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заявки по лоту № 1, №2, №3  не</w:t>
      </w:r>
      <w:r w:rsidR="00EE2622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поступали</w:t>
      </w:r>
    </w:p>
    <w:p w:rsidR="0037561A" w:rsidRDefault="0037561A" w:rsidP="0037561A">
      <w:pPr>
        <w:pBdr>
          <w:top w:val="single" w:sz="4" w:space="1" w:color="auto"/>
        </w:pBdr>
        <w:ind w:left="851" w:right="9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претендентов, количество страниц в заявке)</w:t>
      </w:r>
    </w:p>
    <w:p w:rsidR="0037561A" w:rsidRDefault="0037561A" w:rsidP="0037561A">
      <w:pPr>
        <w:pBdr>
          <w:top w:val="single" w:sz="4" w:space="1" w:color="auto"/>
        </w:pBdr>
        <w:ind w:left="851"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организаций или ф.и.о. индивидуальных предпринимателей, обоснование принятого решения)</w:t>
      </w:r>
    </w:p>
    <w:p w:rsidR="0037561A" w:rsidRDefault="0037561A" w:rsidP="003756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конкурсной комиссии не допущены к участию в конкурсе следующие претенденты:</w:t>
      </w:r>
    </w:p>
    <w:p w:rsidR="0037561A" w:rsidRPr="005713DE" w:rsidRDefault="0037561A" w:rsidP="0037561A">
      <w:pPr>
        <w:ind w:firstLine="567"/>
        <w:rPr>
          <w:sz w:val="24"/>
          <w:szCs w:val="24"/>
        </w:rPr>
      </w:pPr>
    </w:p>
    <w:p w:rsidR="00EE2622" w:rsidRDefault="00EE2622" w:rsidP="0037561A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</w:p>
    <w:p w:rsidR="00EE2622" w:rsidRDefault="00EE2622" w:rsidP="0037561A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</w:p>
    <w:p w:rsidR="0037561A" w:rsidRDefault="0037561A" w:rsidP="0037561A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организаций или ф.и.о. индивидуального предпринимателя)</w:t>
      </w:r>
    </w:p>
    <w:p w:rsidR="0037561A" w:rsidRDefault="0037561A" w:rsidP="0037561A">
      <w:pPr>
        <w:tabs>
          <w:tab w:val="center" w:pos="5670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37561A" w:rsidTr="006D67DB"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61A" w:rsidRDefault="0037561A" w:rsidP="006D67D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Конкурсная комиссия приняла решение:</w:t>
            </w:r>
          </w:p>
          <w:p w:rsidR="0037561A" w:rsidRDefault="0037561A" w:rsidP="006D67DB">
            <w:pPr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 мом</w:t>
            </w:r>
            <w:r w:rsidR="00EE2622">
              <w:rPr>
                <w:sz w:val="24"/>
                <w:szCs w:val="24"/>
              </w:rPr>
              <w:t xml:space="preserve">ент 28.02.2018г 11час.00 мин </w:t>
            </w:r>
            <w:r>
              <w:rPr>
                <w:sz w:val="24"/>
                <w:szCs w:val="24"/>
              </w:rPr>
              <w:t>вскрытия конвертов</w:t>
            </w:r>
            <w:r w:rsidR="00ED66C0">
              <w:rPr>
                <w:sz w:val="24"/>
                <w:szCs w:val="24"/>
              </w:rPr>
              <w:t xml:space="preserve"> с заявками на участие в открытом конкурсе по отбору управляющих организаций для управления многоквартирными домами в муниципальном образовании городское поселение «Город Малоярославец», не подано ни о</w:t>
            </w:r>
            <w:r w:rsidR="009840A5">
              <w:rPr>
                <w:sz w:val="24"/>
                <w:szCs w:val="24"/>
              </w:rPr>
              <w:t>д</w:t>
            </w:r>
            <w:r w:rsidR="00ED66C0">
              <w:rPr>
                <w:sz w:val="24"/>
                <w:szCs w:val="24"/>
              </w:rPr>
              <w:t>ной заявки по лотам №1, №2, №3.</w:t>
            </w:r>
          </w:p>
          <w:p w:rsidR="00ED66C0" w:rsidRPr="005713DE" w:rsidRDefault="00ED66C0" w:rsidP="006D67DB">
            <w:pPr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Объявленный на 28 февраля 2018 года открытый конкурс по отбору управляющих организаций для управления многоквартирными домами по лотам: №1, №2. №3 признается </w:t>
            </w:r>
            <w:proofErr w:type="spellStart"/>
            <w:r>
              <w:rPr>
                <w:sz w:val="24"/>
                <w:szCs w:val="24"/>
              </w:rPr>
              <w:t>несостаявшимся</w:t>
            </w:r>
            <w:proofErr w:type="spellEnd"/>
            <w:r>
              <w:rPr>
                <w:sz w:val="24"/>
                <w:szCs w:val="24"/>
              </w:rPr>
              <w:t xml:space="preserve"> по каждому лоту, 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27 февраля 2017г  в Администрацию МО ГП «Город Малоярославец» представлен протокол о проведении общего собрания собственников помещений в многоквартирном доме по адресу: Калужская область,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алоярославец, ул.Коммунальная, д.33 на 12л. о выборе способа управления многоквартирным домом ООО «</w:t>
            </w:r>
            <w:r w:rsidR="009840A5">
              <w:rPr>
                <w:sz w:val="24"/>
                <w:szCs w:val="24"/>
              </w:rPr>
              <w:t>Управляющая компания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Жилсервис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37561A" w:rsidRDefault="0037561A" w:rsidP="006D67DB">
            <w:pPr>
              <w:ind w:right="-28"/>
              <w:rPr>
                <w:sz w:val="24"/>
                <w:szCs w:val="24"/>
              </w:rPr>
            </w:pPr>
          </w:p>
          <w:p w:rsidR="0037561A" w:rsidRDefault="0037561A" w:rsidP="006D67DB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 «за»: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3"/>
              <w:gridCol w:w="4978"/>
            </w:tblGrid>
            <w:tr w:rsidR="0037561A" w:rsidRPr="00B03CB9" w:rsidTr="006D67DB"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1A" w:rsidRPr="00B03CB9" w:rsidRDefault="0037561A" w:rsidP="006D67DB">
                  <w:pPr>
                    <w:ind w:right="-28"/>
                    <w:rPr>
                      <w:sz w:val="24"/>
                      <w:szCs w:val="24"/>
                    </w:rPr>
                  </w:pPr>
                  <w:r w:rsidRPr="00B03CB9">
                    <w:rPr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1A" w:rsidRPr="00B03CB9" w:rsidRDefault="0037561A" w:rsidP="006D67DB">
                  <w:pPr>
                    <w:ind w:right="-28"/>
                    <w:rPr>
                      <w:sz w:val="24"/>
                      <w:szCs w:val="24"/>
                    </w:rPr>
                  </w:pPr>
                </w:p>
              </w:tc>
            </w:tr>
            <w:tr w:rsidR="0037561A" w:rsidRPr="00B03CB9" w:rsidTr="006D67DB"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1A" w:rsidRPr="00B03CB9" w:rsidRDefault="00ED66C0" w:rsidP="006D67DB">
                  <w:pPr>
                    <w:ind w:right="-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Кузин В.</w:t>
                  </w:r>
                  <w:proofErr w:type="gramStart"/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1A" w:rsidRPr="00B03CB9" w:rsidRDefault="0037561A" w:rsidP="006D67DB">
                  <w:pPr>
                    <w:ind w:right="-28"/>
                    <w:rPr>
                      <w:sz w:val="24"/>
                      <w:szCs w:val="24"/>
                    </w:rPr>
                  </w:pPr>
                </w:p>
              </w:tc>
            </w:tr>
            <w:tr w:rsidR="0037561A" w:rsidRPr="00B03CB9" w:rsidTr="006D67DB"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1A" w:rsidRPr="00B03CB9" w:rsidRDefault="0037561A" w:rsidP="006D67DB">
                  <w:pPr>
                    <w:ind w:right="-28"/>
                    <w:rPr>
                      <w:sz w:val="24"/>
                      <w:szCs w:val="24"/>
                    </w:rPr>
                  </w:pPr>
                  <w:r w:rsidRPr="00B03CB9">
                    <w:rPr>
                      <w:sz w:val="24"/>
                      <w:szCs w:val="24"/>
                    </w:rPr>
                    <w:t>Ленская С.М.</w:t>
                  </w:r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1A" w:rsidRPr="00B03CB9" w:rsidRDefault="0037561A" w:rsidP="006D67DB">
                  <w:pPr>
                    <w:ind w:right="-28"/>
                    <w:rPr>
                      <w:sz w:val="24"/>
                      <w:szCs w:val="24"/>
                    </w:rPr>
                  </w:pPr>
                </w:p>
              </w:tc>
            </w:tr>
            <w:tr w:rsidR="0037561A" w:rsidRPr="00B03CB9" w:rsidTr="006D67DB"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1A" w:rsidRPr="00B03CB9" w:rsidRDefault="0037561A" w:rsidP="006D67DB">
                  <w:pPr>
                    <w:ind w:right="-28"/>
                    <w:rPr>
                      <w:sz w:val="24"/>
                      <w:szCs w:val="24"/>
                    </w:rPr>
                  </w:pPr>
                  <w:r w:rsidRPr="00B03CB9">
                    <w:rPr>
                      <w:sz w:val="24"/>
                      <w:szCs w:val="24"/>
                    </w:rPr>
                    <w:t>Азарова И.А.</w:t>
                  </w:r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1A" w:rsidRPr="00B03CB9" w:rsidRDefault="0037561A" w:rsidP="006D67DB">
                  <w:pPr>
                    <w:ind w:right="-28"/>
                    <w:rPr>
                      <w:sz w:val="24"/>
                      <w:szCs w:val="24"/>
                    </w:rPr>
                  </w:pPr>
                </w:p>
              </w:tc>
            </w:tr>
            <w:tr w:rsidR="0037561A" w:rsidRPr="00B03CB9" w:rsidTr="006D67DB"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1A" w:rsidRPr="00B03CB9" w:rsidRDefault="0037561A" w:rsidP="006D67DB">
                  <w:pPr>
                    <w:ind w:right="-28"/>
                    <w:rPr>
                      <w:sz w:val="24"/>
                      <w:szCs w:val="24"/>
                    </w:rPr>
                  </w:pPr>
                  <w:r w:rsidRPr="00B03CB9">
                    <w:rPr>
                      <w:sz w:val="24"/>
                      <w:szCs w:val="24"/>
                    </w:rPr>
                    <w:t>Брилькова Т.Е.</w:t>
                  </w:r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1A" w:rsidRPr="00B03CB9" w:rsidRDefault="0037561A" w:rsidP="006D67DB">
                  <w:pPr>
                    <w:ind w:right="-28"/>
                    <w:rPr>
                      <w:sz w:val="24"/>
                      <w:szCs w:val="24"/>
                    </w:rPr>
                  </w:pPr>
                </w:p>
              </w:tc>
            </w:tr>
            <w:tr w:rsidR="0037561A" w:rsidRPr="00B03CB9" w:rsidTr="006D67DB"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1A" w:rsidRPr="00B03CB9" w:rsidRDefault="00ED66C0" w:rsidP="006D67DB">
                  <w:pPr>
                    <w:ind w:right="-28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Павлюк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С.С</w:t>
                  </w:r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1A" w:rsidRPr="00B03CB9" w:rsidRDefault="0037561A" w:rsidP="006D67DB">
                  <w:pPr>
                    <w:ind w:right="-28"/>
                    <w:rPr>
                      <w:sz w:val="24"/>
                      <w:szCs w:val="24"/>
                    </w:rPr>
                  </w:pPr>
                </w:p>
              </w:tc>
            </w:tr>
            <w:tr w:rsidR="0037561A" w:rsidRPr="00B03CB9" w:rsidTr="006D67DB"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1A" w:rsidRPr="00B03CB9" w:rsidRDefault="0037561A" w:rsidP="006D67DB">
                  <w:pPr>
                    <w:ind w:right="-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Жуков С.С.</w:t>
                  </w:r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561A" w:rsidRDefault="0037561A" w:rsidP="006D67DB">
                  <w:pPr>
                    <w:ind w:right="-2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7561A" w:rsidRDefault="0037561A" w:rsidP="006D67DB">
            <w:pPr>
              <w:ind w:right="-28"/>
              <w:rPr>
                <w:sz w:val="24"/>
                <w:szCs w:val="24"/>
              </w:rPr>
            </w:pPr>
          </w:p>
          <w:p w:rsidR="0037561A" w:rsidRDefault="0037561A" w:rsidP="006D67DB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заседания комиссии: «</w:t>
            </w:r>
            <w:r w:rsidR="00ED66C0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» </w:t>
            </w:r>
            <w:r w:rsidR="00ED66C0">
              <w:rPr>
                <w:sz w:val="24"/>
                <w:szCs w:val="24"/>
              </w:rPr>
              <w:t xml:space="preserve">февраля </w:t>
            </w:r>
            <w:r>
              <w:rPr>
                <w:sz w:val="24"/>
                <w:szCs w:val="24"/>
              </w:rPr>
              <w:t xml:space="preserve"> 201</w:t>
            </w:r>
            <w:r w:rsidR="00ED66C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 в 11 ч. 30 мин. по московскому времени.</w:t>
            </w:r>
          </w:p>
          <w:p w:rsidR="0037561A" w:rsidRDefault="0037561A" w:rsidP="006D67DB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Настоящий протокол </w:t>
            </w:r>
            <w:r w:rsidR="00EE2622">
              <w:rPr>
                <w:sz w:val="24"/>
                <w:szCs w:val="24"/>
              </w:rPr>
              <w:t>составлен в 2-х экземпляров на 2</w:t>
            </w:r>
            <w:r>
              <w:rPr>
                <w:sz w:val="24"/>
                <w:szCs w:val="24"/>
              </w:rPr>
              <w:t xml:space="preserve"> л., подписан присутствующими на заседании членами комиссии и размещен в сети «Интернет», на сайте Администрации </w:t>
            </w:r>
            <w:hyperlink r:id="rId7" w:history="1">
              <w:r w:rsidRPr="00382C39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382C39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382C39">
                <w:rPr>
                  <w:rStyle w:val="a5"/>
                  <w:sz w:val="24"/>
                  <w:szCs w:val="24"/>
                  <w:lang w:val="en-US"/>
                </w:rPr>
                <w:t>mjar</w:t>
              </w:r>
              <w:proofErr w:type="spellEnd"/>
              <w:r w:rsidRPr="00382C39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382C39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и</w:t>
            </w:r>
            <w:r w:rsidRPr="00EC7C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sz w:val="24"/>
                <w:szCs w:val="24"/>
                <w:lang w:val="en-US"/>
              </w:rPr>
              <w:t>torgi</w:t>
            </w:r>
            <w:proofErr w:type="spellEnd"/>
            <w:r w:rsidRPr="00EC7C6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EC7C6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1C275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» </w:t>
            </w:r>
            <w:r w:rsidR="001C275D">
              <w:rPr>
                <w:sz w:val="24"/>
                <w:szCs w:val="24"/>
              </w:rPr>
              <w:t xml:space="preserve"> февраля </w:t>
            </w:r>
            <w:r>
              <w:rPr>
                <w:sz w:val="24"/>
                <w:szCs w:val="24"/>
              </w:rPr>
              <w:t xml:space="preserve"> 201</w:t>
            </w:r>
            <w:r w:rsidR="001C275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года.</w:t>
            </w:r>
          </w:p>
        </w:tc>
      </w:tr>
      <w:tr w:rsidR="0037561A" w:rsidTr="006D67DB"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61A" w:rsidRDefault="0037561A" w:rsidP="006D67DB">
            <w:pPr>
              <w:rPr>
                <w:sz w:val="24"/>
                <w:szCs w:val="24"/>
              </w:rPr>
            </w:pPr>
          </w:p>
        </w:tc>
      </w:tr>
    </w:tbl>
    <w:p w:rsidR="0037561A" w:rsidRDefault="0037561A" w:rsidP="0037561A">
      <w:pPr>
        <w:pBdr>
          <w:top w:val="single" w:sz="4" w:space="1" w:color="auto"/>
        </w:pBdr>
        <w:spacing w:after="120"/>
        <w:ind w:right="96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37561A" w:rsidTr="006D67DB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61A" w:rsidRDefault="0037561A" w:rsidP="006D67D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61A" w:rsidRDefault="001C275D" w:rsidP="006D6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В.С.Кузин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61A" w:rsidRDefault="0037561A" w:rsidP="006D67D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61A" w:rsidRPr="008E1C46" w:rsidRDefault="0037561A" w:rsidP="006D67DB">
            <w:pPr>
              <w:jc w:val="center"/>
              <w:rPr>
                <w:sz w:val="18"/>
                <w:szCs w:val="18"/>
              </w:rPr>
            </w:pPr>
          </w:p>
        </w:tc>
      </w:tr>
      <w:tr w:rsidR="0037561A" w:rsidTr="006D67DB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561A" w:rsidRDefault="0037561A" w:rsidP="006D67DB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37561A" w:rsidTr="006D67DB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37561A" w:rsidRPr="001C275D" w:rsidRDefault="001C275D" w:rsidP="006D67DB">
            <w:pPr>
              <w:jc w:val="center"/>
              <w:rPr>
                <w:sz w:val="24"/>
                <w:szCs w:val="24"/>
              </w:rPr>
            </w:pPr>
            <w:proofErr w:type="spellStart"/>
            <w:r w:rsidRPr="001C275D">
              <w:rPr>
                <w:sz w:val="24"/>
                <w:szCs w:val="24"/>
              </w:rPr>
              <w:t>Н.В.Приваленко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561A" w:rsidRDefault="0037561A" w:rsidP="006D67DB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</w:p>
        </w:tc>
      </w:tr>
      <w:tr w:rsidR="0037561A" w:rsidTr="006D67DB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37561A" w:rsidRDefault="001C275D" w:rsidP="006D67DB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Секретарь комиссии:</w:t>
            </w:r>
            <w:r w:rsidR="0037561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561A" w:rsidRDefault="0037561A" w:rsidP="006D67DB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561A" w:rsidRDefault="0037561A" w:rsidP="0037561A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37561A" w:rsidTr="006D67DB">
        <w:trPr>
          <w:trHeight w:val="346"/>
        </w:trPr>
        <w:tc>
          <w:tcPr>
            <w:tcW w:w="3327" w:type="dxa"/>
            <w:vAlign w:val="bottom"/>
          </w:tcPr>
          <w:p w:rsidR="0037561A" w:rsidRDefault="0037561A" w:rsidP="006D6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vAlign w:val="bottom"/>
          </w:tcPr>
          <w:p w:rsidR="0037561A" w:rsidRDefault="0037561A" w:rsidP="006D6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С.М.Ленская</w:t>
            </w:r>
          </w:p>
        </w:tc>
        <w:tc>
          <w:tcPr>
            <w:tcW w:w="283" w:type="dxa"/>
            <w:vAlign w:val="bottom"/>
          </w:tcPr>
          <w:p w:rsidR="0037561A" w:rsidRDefault="0037561A" w:rsidP="006D6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37561A" w:rsidRDefault="0037561A" w:rsidP="006D67DB">
            <w:pPr>
              <w:jc w:val="center"/>
              <w:rPr>
                <w:sz w:val="24"/>
                <w:szCs w:val="24"/>
              </w:rPr>
            </w:pPr>
          </w:p>
        </w:tc>
      </w:tr>
      <w:tr w:rsidR="0037561A" w:rsidTr="006D67DB">
        <w:tc>
          <w:tcPr>
            <w:tcW w:w="3327" w:type="dxa"/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</w:tcPr>
          <w:p w:rsidR="0037561A" w:rsidRDefault="0037561A" w:rsidP="006D67DB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37561A" w:rsidTr="006D67DB">
        <w:tc>
          <w:tcPr>
            <w:tcW w:w="3327" w:type="dxa"/>
            <w:vAlign w:val="bottom"/>
          </w:tcPr>
          <w:p w:rsidR="0037561A" w:rsidRDefault="0037561A" w:rsidP="006D67D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Align w:val="bottom"/>
          </w:tcPr>
          <w:p w:rsidR="0037561A" w:rsidRDefault="00A61D77" w:rsidP="006D6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О.А.Павлюк</w:t>
            </w:r>
            <w:proofErr w:type="spellEnd"/>
          </w:p>
        </w:tc>
        <w:tc>
          <w:tcPr>
            <w:tcW w:w="283" w:type="dxa"/>
            <w:vAlign w:val="bottom"/>
          </w:tcPr>
          <w:p w:rsidR="0037561A" w:rsidRDefault="0037561A" w:rsidP="006D67D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37561A" w:rsidRDefault="0037561A" w:rsidP="006D67DB">
            <w:pPr>
              <w:jc w:val="center"/>
              <w:rPr>
                <w:sz w:val="24"/>
                <w:szCs w:val="24"/>
              </w:rPr>
            </w:pPr>
          </w:p>
        </w:tc>
      </w:tr>
      <w:tr w:rsidR="0037561A" w:rsidTr="006D67DB">
        <w:tc>
          <w:tcPr>
            <w:tcW w:w="3327" w:type="dxa"/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</w:tcPr>
          <w:p w:rsidR="0037561A" w:rsidRDefault="0037561A" w:rsidP="006D67DB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37561A" w:rsidTr="006D67DB">
        <w:tc>
          <w:tcPr>
            <w:tcW w:w="3327" w:type="dxa"/>
            <w:vAlign w:val="bottom"/>
          </w:tcPr>
          <w:p w:rsidR="0037561A" w:rsidRDefault="0037561A" w:rsidP="006D67D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Align w:val="bottom"/>
          </w:tcPr>
          <w:p w:rsidR="0037561A" w:rsidRDefault="0037561A" w:rsidP="006D67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Т.Е.Брилькова</w:t>
            </w:r>
            <w:proofErr w:type="spellEnd"/>
          </w:p>
        </w:tc>
        <w:tc>
          <w:tcPr>
            <w:tcW w:w="283" w:type="dxa"/>
            <w:vAlign w:val="bottom"/>
          </w:tcPr>
          <w:p w:rsidR="0037561A" w:rsidRDefault="0037561A" w:rsidP="006D67D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37561A" w:rsidRDefault="0037561A" w:rsidP="006D67DB">
            <w:pPr>
              <w:jc w:val="center"/>
              <w:rPr>
                <w:sz w:val="24"/>
                <w:szCs w:val="24"/>
              </w:rPr>
            </w:pPr>
          </w:p>
        </w:tc>
      </w:tr>
      <w:tr w:rsidR="0037561A" w:rsidTr="006D67DB">
        <w:tc>
          <w:tcPr>
            <w:tcW w:w="3327" w:type="dxa"/>
            <w:vAlign w:val="bottom"/>
          </w:tcPr>
          <w:p w:rsidR="0037561A" w:rsidRPr="00340BDC" w:rsidRDefault="0037561A" w:rsidP="006D67DB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371" w:type="dxa"/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</w:tcPr>
          <w:p w:rsidR="0037561A" w:rsidRDefault="0037561A" w:rsidP="006D67DB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37561A" w:rsidTr="006D67DB">
        <w:tc>
          <w:tcPr>
            <w:tcW w:w="3327" w:type="dxa"/>
            <w:vAlign w:val="bottom"/>
          </w:tcPr>
          <w:p w:rsidR="0037561A" w:rsidRDefault="0037561A" w:rsidP="006D67D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Align w:val="bottom"/>
          </w:tcPr>
          <w:p w:rsidR="0037561A" w:rsidRDefault="0037561A" w:rsidP="006D6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И.А.Азарова</w:t>
            </w:r>
          </w:p>
        </w:tc>
        <w:tc>
          <w:tcPr>
            <w:tcW w:w="283" w:type="dxa"/>
            <w:vAlign w:val="bottom"/>
          </w:tcPr>
          <w:p w:rsidR="0037561A" w:rsidRDefault="0037561A" w:rsidP="006D67D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37561A" w:rsidRDefault="0037561A" w:rsidP="006D67DB">
            <w:pPr>
              <w:jc w:val="center"/>
              <w:rPr>
                <w:sz w:val="24"/>
                <w:szCs w:val="24"/>
              </w:rPr>
            </w:pPr>
          </w:p>
        </w:tc>
      </w:tr>
      <w:tr w:rsidR="0037561A" w:rsidTr="006D67DB">
        <w:tc>
          <w:tcPr>
            <w:tcW w:w="3327" w:type="dxa"/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</w:tcPr>
          <w:p w:rsidR="0037561A" w:rsidRDefault="0037561A" w:rsidP="006D67DB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37561A" w:rsidTr="006D67DB">
        <w:tc>
          <w:tcPr>
            <w:tcW w:w="3327" w:type="dxa"/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</w:tcPr>
          <w:p w:rsidR="0037561A" w:rsidRPr="00A661B0" w:rsidRDefault="0037561A" w:rsidP="006D67DB">
            <w:pPr>
              <w:jc w:val="center"/>
              <w:rPr>
                <w:sz w:val="24"/>
                <w:szCs w:val="24"/>
              </w:rPr>
            </w:pPr>
            <w:r w:rsidRPr="00A661B0">
              <w:rPr>
                <w:sz w:val="24"/>
                <w:szCs w:val="24"/>
              </w:rPr>
              <w:t>С.С. Жуков</w:t>
            </w:r>
          </w:p>
        </w:tc>
        <w:tc>
          <w:tcPr>
            <w:tcW w:w="283" w:type="dxa"/>
          </w:tcPr>
          <w:p w:rsidR="0037561A" w:rsidRDefault="0037561A" w:rsidP="006D67DB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</w:p>
        </w:tc>
      </w:tr>
      <w:tr w:rsidR="0037561A" w:rsidTr="006D67DB">
        <w:tc>
          <w:tcPr>
            <w:tcW w:w="3327" w:type="dxa"/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</w:tcPr>
          <w:p w:rsidR="0037561A" w:rsidRDefault="0037561A" w:rsidP="006D67DB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7561A" w:rsidRDefault="0037561A" w:rsidP="006D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37561A" w:rsidRDefault="0037561A" w:rsidP="0037561A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7561A" w:rsidTr="006D67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61A" w:rsidRDefault="0037561A" w:rsidP="006D6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61A" w:rsidRDefault="0037561A" w:rsidP="006D6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1D77">
              <w:rPr>
                <w:sz w:val="24"/>
                <w:szCs w:val="24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61A" w:rsidRDefault="0037561A" w:rsidP="006D6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61A" w:rsidRDefault="00A61D77" w:rsidP="006D6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61A" w:rsidRDefault="0037561A" w:rsidP="006D67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61A" w:rsidRDefault="00A61D77" w:rsidP="006D6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61A" w:rsidRDefault="0037561A" w:rsidP="006D67DB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7561A" w:rsidRDefault="0037561A" w:rsidP="0037561A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61D77" w:rsidRDefault="00A61D77" w:rsidP="0037561A">
      <w:pPr>
        <w:spacing w:before="120"/>
        <w:ind w:firstLine="567"/>
        <w:rPr>
          <w:sz w:val="24"/>
          <w:szCs w:val="24"/>
        </w:rPr>
      </w:pPr>
    </w:p>
    <w:p w:rsidR="00A61D77" w:rsidRDefault="00A61D77" w:rsidP="0037561A">
      <w:pPr>
        <w:spacing w:before="120"/>
        <w:ind w:firstLine="567"/>
        <w:rPr>
          <w:sz w:val="24"/>
          <w:szCs w:val="24"/>
        </w:rPr>
      </w:pPr>
    </w:p>
    <w:p w:rsidR="00A61D77" w:rsidRDefault="00A61D77" w:rsidP="0037561A">
      <w:pPr>
        <w:spacing w:before="120"/>
        <w:ind w:firstLine="567"/>
        <w:rPr>
          <w:sz w:val="24"/>
          <w:szCs w:val="24"/>
        </w:rPr>
      </w:pPr>
    </w:p>
    <w:p w:rsidR="00A61D77" w:rsidRDefault="00A61D77" w:rsidP="0037561A">
      <w:pPr>
        <w:spacing w:before="120"/>
        <w:ind w:firstLine="567"/>
        <w:rPr>
          <w:sz w:val="24"/>
          <w:szCs w:val="24"/>
        </w:rPr>
      </w:pPr>
    </w:p>
    <w:p w:rsidR="00A61D77" w:rsidRDefault="00A61D77" w:rsidP="0037561A">
      <w:pPr>
        <w:spacing w:before="120"/>
        <w:ind w:firstLine="567"/>
        <w:rPr>
          <w:sz w:val="24"/>
          <w:szCs w:val="24"/>
        </w:rPr>
      </w:pPr>
    </w:p>
    <w:p w:rsidR="00A61D77" w:rsidRDefault="00A61D77" w:rsidP="0037561A">
      <w:pPr>
        <w:spacing w:before="120"/>
        <w:ind w:firstLine="567"/>
        <w:rPr>
          <w:sz w:val="24"/>
          <w:szCs w:val="24"/>
        </w:rPr>
      </w:pPr>
    </w:p>
    <w:p w:rsidR="00A61D77" w:rsidRDefault="00A61D77" w:rsidP="0037561A">
      <w:pPr>
        <w:spacing w:before="120"/>
        <w:ind w:firstLine="567"/>
        <w:rPr>
          <w:sz w:val="24"/>
          <w:szCs w:val="24"/>
        </w:rPr>
      </w:pPr>
      <w:bookmarkStart w:id="0" w:name="_GoBack"/>
      <w:bookmarkEnd w:id="0"/>
    </w:p>
    <w:sectPr w:rsidR="00A61D77" w:rsidSect="00FA09D4">
      <w:headerReference w:type="default" r:id="rId8"/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B3" w:rsidRDefault="00F223B3" w:rsidP="00FA09D4">
      <w:r>
        <w:separator/>
      </w:r>
    </w:p>
  </w:endnote>
  <w:endnote w:type="continuationSeparator" w:id="0">
    <w:p w:rsidR="00F223B3" w:rsidRDefault="00F223B3" w:rsidP="00FA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B3" w:rsidRDefault="00F223B3" w:rsidP="00FA09D4">
      <w:r>
        <w:separator/>
      </w:r>
    </w:p>
  </w:footnote>
  <w:footnote w:type="continuationSeparator" w:id="0">
    <w:p w:rsidR="00F223B3" w:rsidRDefault="00F223B3" w:rsidP="00FA0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D4" w:rsidRDefault="009C533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61A"/>
    <w:rsid w:val="00014380"/>
    <w:rsid w:val="00085A10"/>
    <w:rsid w:val="00132777"/>
    <w:rsid w:val="001C275D"/>
    <w:rsid w:val="002C384F"/>
    <w:rsid w:val="0037561A"/>
    <w:rsid w:val="003760CE"/>
    <w:rsid w:val="00475067"/>
    <w:rsid w:val="004B5DB7"/>
    <w:rsid w:val="005E18F1"/>
    <w:rsid w:val="00603DD3"/>
    <w:rsid w:val="009840A5"/>
    <w:rsid w:val="009C5336"/>
    <w:rsid w:val="00A0790B"/>
    <w:rsid w:val="00A61D77"/>
    <w:rsid w:val="00B711AE"/>
    <w:rsid w:val="00BA4E70"/>
    <w:rsid w:val="00C44FC5"/>
    <w:rsid w:val="00CE1CBD"/>
    <w:rsid w:val="00E5261A"/>
    <w:rsid w:val="00E94876"/>
    <w:rsid w:val="00ED66C0"/>
    <w:rsid w:val="00EE2622"/>
    <w:rsid w:val="00EF248D"/>
    <w:rsid w:val="00F223B3"/>
    <w:rsid w:val="00F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1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56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61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7561A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Theme="minorEastAsia" w:hAnsi="Courier New" w:cs="Courier New"/>
      <w:sz w:val="20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37561A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3756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j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 Windows</cp:lastModifiedBy>
  <cp:revision>9</cp:revision>
  <cp:lastPrinted>2018-03-02T07:13:00Z</cp:lastPrinted>
  <dcterms:created xsi:type="dcterms:W3CDTF">2018-02-28T08:53:00Z</dcterms:created>
  <dcterms:modified xsi:type="dcterms:W3CDTF">2018-03-05T11:34:00Z</dcterms:modified>
</cp:coreProperties>
</file>